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635" w:rsidRDefault="001214E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106680</wp:posOffset>
                </wp:positionV>
                <wp:extent cx="4114800" cy="906780"/>
                <wp:effectExtent l="0" t="0" r="0" b="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569" w:rsidRPr="006A3865" w:rsidRDefault="000843B3">
                            <w:pPr>
                              <w:pStyle w:val="berschrift4"/>
                              <w:jc w:val="center"/>
                              <w:rPr>
                                <w:color w:val="76923C"/>
                                <w:sz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D3FD0" wp14:editId="4915E567">
                                  <wp:extent cx="1285875" cy="276225"/>
                                  <wp:effectExtent l="0" t="0" r="9525" b="9525"/>
                                  <wp:docPr id="4" name="Bild 1" descr="http://louis/intranet/service/corporate_design/files/00_Logos_zum_Gebrauch_in_OfficeProdukten/Logo_SLS_transparenter_Hintergrun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ild 1" descr="http://louis/intranet/service/corporate_design/files/00_Logos_zum_Gebrauch_in_OfficeProdukten/Logo_SLS_transparenter_Hintergrund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6569" w:rsidRPr="006A3865" w:rsidRDefault="0001526C">
                            <w:pPr>
                              <w:pStyle w:val="berschrift6"/>
                              <w:rPr>
                                <w:color w:val="76923C"/>
                                <w:sz w:val="40"/>
                              </w:rPr>
                            </w:pPr>
                            <w:r>
                              <w:rPr>
                                <w:color w:val="76923C"/>
                                <w:sz w:val="40"/>
                              </w:rPr>
                              <w:t xml:space="preserve">   Pflanzprogramm 202</w:t>
                            </w:r>
                            <w:r w:rsidR="00486483">
                              <w:rPr>
                                <w:color w:val="76923C"/>
                                <w:sz w:val="40"/>
                              </w:rPr>
                              <w:t>4</w:t>
                            </w:r>
                          </w:p>
                          <w:p w:rsidR="00166569" w:rsidRDefault="00166569">
                            <w:pPr>
                              <w:tabs>
                                <w:tab w:val="left" w:pos="1843"/>
                              </w:tabs>
                              <w:rPr>
                                <w:b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Pr="006A3865">
                              <w:rPr>
                                <w:b/>
                              </w:rPr>
                              <w:t>Abgab</w:t>
                            </w:r>
                            <w:r w:rsidR="00697E54">
                              <w:rPr>
                                <w:b/>
                              </w:rPr>
                              <w:t xml:space="preserve">eschluss </w:t>
                            </w:r>
                            <w:r w:rsidR="0028044B">
                              <w:rPr>
                                <w:b/>
                              </w:rPr>
                              <w:t>1</w:t>
                            </w:r>
                            <w:r w:rsidR="00486483">
                              <w:rPr>
                                <w:b/>
                              </w:rPr>
                              <w:t>8</w:t>
                            </w:r>
                            <w:r w:rsidR="0001526C">
                              <w:rPr>
                                <w:b/>
                              </w:rPr>
                              <w:t>.10.202</w:t>
                            </w:r>
                            <w:r w:rsidR="00486483">
                              <w:rPr>
                                <w:b/>
                              </w:rPr>
                              <w:t>4</w:t>
                            </w:r>
                            <w:r w:rsidRPr="006A386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68.5pt;margin-top:8.4pt;width:324pt;height:7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VvhAIAABAFAAAOAAAAZHJzL2Uyb0RvYy54bWysVNuO0zAQfUfiHyy/d5OU9JJo09VeKEJa&#10;LtIuH+DaTmOReIztNlkQ/87YaXfLAhJC5MGxPePjmTlnfH4xdC3ZS+sU6IpmZyklUnMQSm8r+ul+&#10;PVlS4jzTgrWgZUUfpKMXq5cvzntTyik00AppCYJoV/amoo33pkwSxxvZMXcGRmo01mA75nFpt4mw&#10;rEf0rk2maTpPerDCWODSOdy9GY10FfHrWnL/oa6d9KStKMbm42jjuAljsjpn5dYy0yh+CIP9QxQd&#10;UxovfYS6YZ6RnVW/QHWKW3BQ+zMOXQJ1rbiMOWA2Wfosm7uGGRlzweI481gm9/9g+fv9R0uUqOgr&#10;SjTrkKJ7OXhyBQOZvQrl6Y0r0evOoJ8fcB9pjqk6cwv8syMarhumt/LSWugbyQSGl4WTycnREccF&#10;kE3/DgTew3YeItBQ2y7UDqtBEB1penikJsTCcTPPsnyZoomjrUjni2XkLmHl8bSxzr+R0JEwqahF&#10;6iM62986H6Jh5dElXOagVWKt2jYu7HZz3VqyZyiTdfxiAs/cWh2cNYRjI+K4g0HiHcEWwo20fyuy&#10;aZ5eTYvJer5cTPJ1PpsUi3Q5SbPiqpineZHfrL+HALO8bJQQUt8qLY8SzPK/o/jQDKN4oghJj/WZ&#10;TWcjRX9MMo3f75LslMeObFVXUSw4fsGJlYHY11rEuWeqHefJz+HHKmMNjv9YlSiDwPyoAT9sBkQJ&#10;2tiAeEBBWEC+kFp8RnDSgP1KSY8tWVH3ZcespKR9q1FURZbnoYfjIp8tpriwp5bNqYVpjlAV9ZSM&#10;02s/9v3OWLVt8KZRxhouUYi1ihp5iuogX2y7mMzhiQh9fbqOXk8P2eoHAAAA//8DAFBLAwQUAAYA&#10;CAAAACEAo5bkR90AAAAKAQAADwAAAGRycy9kb3ducmV2LnhtbEyPQU+DQBCF7yb+h82YeDF20QoU&#10;ZGnUROO1tT9ggCkQ2VnCbgv9944nPc57L2/eV2wXO6gzTb53bOBhFYEirl3Tc2vg8PV+vwHlA3KD&#10;g2MycCEP2/L6qsC8cTPv6LwPrZIS9jka6EIYc6193ZFFv3IjsXhHN1kMck6tbiacpdwO+jGKEm2x&#10;Z/nQ4UhvHdXf+5M1cPyc7+Jsrj7CId09Ja/Yp5W7GHN7s7w8gwq0hL8w/M6X6VDKpsqduPFqMLBe&#10;p8ISxEgEQQLZJhahEiHOEtBlof8jlD8AAAD//wMAUEsBAi0AFAAGAAgAAAAhALaDOJL+AAAA4QEA&#10;ABMAAAAAAAAAAAAAAAAAAAAAAFtDb250ZW50X1R5cGVzXS54bWxQSwECLQAUAAYACAAAACEAOP0h&#10;/9YAAACUAQAACwAAAAAAAAAAAAAAAAAvAQAAX3JlbHMvLnJlbHNQSwECLQAUAAYACAAAACEAvcbV&#10;b4QCAAAQBQAADgAAAAAAAAAAAAAAAAAuAgAAZHJzL2Uyb0RvYy54bWxQSwECLQAUAAYACAAAACEA&#10;o5bkR90AAAAKAQAADwAAAAAAAAAAAAAAAADeBAAAZHJzL2Rvd25yZXYueG1sUEsFBgAAAAAEAAQA&#10;8wAAAOgFAAAAAA==&#10;" stroked="f">
                <v:textbox>
                  <w:txbxContent>
                    <w:p w:rsidR="00166569" w:rsidRPr="006A3865" w:rsidRDefault="000843B3">
                      <w:pPr>
                        <w:pStyle w:val="berschrift4"/>
                        <w:jc w:val="center"/>
                        <w:rPr>
                          <w:color w:val="76923C"/>
                          <w:sz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CD3FD0" wp14:editId="4915E567">
                            <wp:extent cx="1285875" cy="276225"/>
                            <wp:effectExtent l="0" t="0" r="9525" b="9525"/>
                            <wp:docPr id="4" name="Bild 1" descr="http://louis/intranet/service/corporate_design/files/00_Logos_zum_Gebrauch_in_OfficeProdukten/Logo_SLS_transparenter_Hintergrun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d 1" descr="http://louis/intranet/service/corporate_design/files/00_Logos_zum_Gebrauch_in_OfficeProdukten/Logo_SLS_transparenter_Hintergrund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6569" w:rsidRPr="006A3865" w:rsidRDefault="0001526C">
                      <w:pPr>
                        <w:pStyle w:val="berschrift6"/>
                        <w:rPr>
                          <w:color w:val="76923C"/>
                          <w:sz w:val="40"/>
                        </w:rPr>
                      </w:pPr>
                      <w:r>
                        <w:rPr>
                          <w:color w:val="76923C"/>
                          <w:sz w:val="40"/>
                        </w:rPr>
                        <w:t xml:space="preserve">   Pflanzprogramm 202</w:t>
                      </w:r>
                      <w:r w:rsidR="00486483">
                        <w:rPr>
                          <w:color w:val="76923C"/>
                          <w:sz w:val="40"/>
                        </w:rPr>
                        <w:t>4</w:t>
                      </w:r>
                    </w:p>
                    <w:p w:rsidR="00166569" w:rsidRDefault="00166569">
                      <w:pPr>
                        <w:tabs>
                          <w:tab w:val="left" w:pos="1843"/>
                        </w:tabs>
                        <w:rPr>
                          <w:b/>
                        </w:rPr>
                      </w:pPr>
                      <w:r>
                        <w:tab/>
                        <w:t xml:space="preserve">    </w:t>
                      </w:r>
                      <w:r>
                        <w:rPr>
                          <w:b/>
                        </w:rPr>
                        <w:t>(</w:t>
                      </w:r>
                      <w:r w:rsidRPr="006A3865">
                        <w:rPr>
                          <w:b/>
                        </w:rPr>
                        <w:t>Abgab</w:t>
                      </w:r>
                      <w:r w:rsidR="00697E54">
                        <w:rPr>
                          <w:b/>
                        </w:rPr>
                        <w:t xml:space="preserve">eschluss </w:t>
                      </w:r>
                      <w:r w:rsidR="0028044B">
                        <w:rPr>
                          <w:b/>
                        </w:rPr>
                        <w:t>1</w:t>
                      </w:r>
                      <w:r w:rsidR="00486483">
                        <w:rPr>
                          <w:b/>
                        </w:rPr>
                        <w:t>8</w:t>
                      </w:r>
                      <w:r w:rsidR="0001526C">
                        <w:rPr>
                          <w:b/>
                        </w:rPr>
                        <w:t>.10.202</w:t>
                      </w:r>
                      <w:r w:rsidR="00486483">
                        <w:rPr>
                          <w:b/>
                        </w:rPr>
                        <w:t>4</w:t>
                      </w:r>
                      <w:r w:rsidRPr="006A386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50C28" w:rsidRDefault="00660CCB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margin-left:438.5pt;margin-top:5.9pt;width:61.3pt;height:50.15pt;z-index:251660288">
            <v:imagedata r:id="rId9" o:title=""/>
          </v:shape>
          <o:OLEObject Type="Embed" ProgID="MS_ClipArt_Gallery" ShapeID="_x0000_s1079" DrawAspect="Content" ObjectID="_1789287437" r:id="rId10"/>
        </w:object>
      </w:r>
      <w:r>
        <w:rPr>
          <w:noProof/>
        </w:rPr>
        <w:object w:dxaOrig="1440" w:dyaOrig="1440">
          <v:shape id="_x0000_s1076" type="#_x0000_t75" style="position:absolute;margin-left:10pt;margin-top:-3.5pt;width:2in;height:117.75pt;z-index:251657216">
            <v:imagedata r:id="rId9" o:title=""/>
          </v:shape>
          <o:OLEObject Type="Embed" ProgID="MS_ClipArt_Gallery" ShapeID="_x0000_s1076" DrawAspect="Content" ObjectID="_1789287438" r:id="rId11"/>
        </w:object>
      </w:r>
      <w:r>
        <w:rPr>
          <w:noProof/>
        </w:rPr>
        <w:object w:dxaOrig="1440" w:dyaOrig="1440">
          <v:shape id="_x0000_s1078" type="#_x0000_t75" style="position:absolute;margin-left:173.3pt;margin-top:6.1pt;width:61.3pt;height:50.15pt;z-index:251659264" o:allowincell="f">
            <v:imagedata r:id="rId9" o:title=""/>
          </v:shape>
          <o:OLEObject Type="Embed" ProgID="MS_ClipArt_Gallery" ShapeID="_x0000_s1078" DrawAspect="Content" ObjectID="_1789287439" r:id="rId12"/>
        </w:object>
      </w:r>
    </w:p>
    <w:p w:rsidR="00950C28" w:rsidRDefault="00950C28">
      <w:pPr>
        <w:jc w:val="center"/>
      </w:pPr>
    </w:p>
    <w:p w:rsidR="00950C28" w:rsidRDefault="00950C28"/>
    <w:p w:rsidR="00950C28" w:rsidRDefault="00950C28"/>
    <w:p w:rsidR="00950C28" w:rsidRDefault="00950C28"/>
    <w:p w:rsidR="00950C28" w:rsidRDefault="001214E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1374140</wp:posOffset>
                </wp:positionV>
                <wp:extent cx="4343400" cy="1600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569" w:rsidRDefault="00166569" w:rsidP="00665B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Hiermit bestelle ich </w:t>
                            </w:r>
                            <w:r w:rsidRPr="00A7273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(bitte in Druckbuchstaben schreiben!)</w:t>
                            </w:r>
                          </w:p>
                          <w:p w:rsidR="00166569" w:rsidRPr="00F65A48" w:rsidRDefault="0016656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166569" w:rsidRPr="00650A04" w:rsidRDefault="00166569" w:rsidP="00663C35">
                            <w:pPr>
                              <w:rPr>
                                <w:rFonts w:ascii="Arial" w:hAnsi="Arial" w:cs="Arial"/>
                                <w:sz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Vorname / 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……………………………………</w:t>
                            </w:r>
                            <w:r w:rsidR="00AA441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Telefon: </w:t>
                            </w:r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………</w:t>
                            </w:r>
                            <w:proofErr w:type="gramStart"/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</w:t>
                            </w:r>
                            <w:r w:rsidR="00AA441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</w:t>
                            </w:r>
                            <w:proofErr w:type="gramEnd"/>
                            <w:r w:rsidR="00AA441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</w:t>
                            </w:r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..</w:t>
                            </w:r>
                          </w:p>
                          <w:p w:rsidR="00166569" w:rsidRDefault="00166569" w:rsidP="00663C3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Straße / Haus Nr.:  </w:t>
                            </w:r>
                            <w:r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...</w:t>
                            </w:r>
                            <w:r w:rsidR="00AA4418">
                              <w:rPr>
                                <w:rFonts w:ascii="Arial" w:hAnsi="Arial" w:cs="Arial"/>
                                <w:sz w:val="24"/>
                                <w:vertAlign w:val="subscript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vertAlign w:val="subscript"/>
                              </w:rPr>
                              <w:t xml:space="preserve"> </w:t>
                            </w:r>
                          </w:p>
                          <w:p w:rsidR="00F42AB8" w:rsidRDefault="00F42AB8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</w:p>
                          <w:p w:rsidR="00166569" w:rsidRPr="00F65A48" w:rsidRDefault="000843B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Saarlouis</w:t>
                            </w:r>
                            <w:r w:rsidR="00166569" w:rsidRPr="003C2E66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,</w:t>
                            </w:r>
                            <w:r w:rsidR="00166569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166569">
                              <w:rPr>
                                <w:rFonts w:ascii="Arial" w:hAnsi="Arial" w:cs="Arial"/>
                                <w:sz w:val="16"/>
                              </w:rPr>
                              <w:t>den</w:t>
                            </w:r>
                            <w:proofErr w:type="spellEnd"/>
                            <w:r w:rsidR="00166569">
                              <w:rPr>
                                <w:rFonts w:ascii="Arial" w:hAnsi="Arial" w:cs="Arial"/>
                                <w:sz w:val="16"/>
                              </w:rPr>
                              <w:t xml:space="preserve">: …………………….         </w:t>
                            </w:r>
                            <w:r w:rsidR="00375E82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        </w:t>
                            </w:r>
                            <w:r w:rsidR="00166569" w:rsidRPr="00BC5ECD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Unterschrift…</w:t>
                            </w:r>
                            <w:r w:rsidR="0016656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…………………</w:t>
                            </w:r>
                            <w:proofErr w:type="gramStart"/>
                            <w:r w:rsidR="0016656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…….</w:t>
                            </w:r>
                            <w:proofErr w:type="gramEnd"/>
                            <w:r w:rsidR="0016656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.</w:t>
                            </w:r>
                          </w:p>
                          <w:p w:rsidR="00166569" w:rsidRPr="00F65A48" w:rsidRDefault="00166569">
                            <w:pPr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</w:p>
                          <w:p w:rsidR="00166569" w:rsidRDefault="0016656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Hiermit bestelle ich zu den unten genannten Preisen (inkl.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Mwst.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) folgende Pflanzen </w:t>
                            </w:r>
                            <w:r w:rsidR="009D09D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(B</w:t>
                            </w:r>
                            <w:r w:rsidR="00866BC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itte </w:t>
                            </w:r>
                            <w:r w:rsidR="00866BCB" w:rsidRPr="00F42AB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entsprechende </w:t>
                            </w:r>
                            <w:r w:rsidRPr="00A7273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Stückzahl eintragen!)</w:t>
                            </w:r>
                            <w:r w:rsidRPr="004E4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1.05pt;margin-top:108.2pt;width:342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RjtwIAAMEFAAAOAAAAZHJzL2Uyb0RvYy54bWysVOtu2yAU/j9p74D47xq75GKrTtXG8TSp&#10;u0jtHoDYOEazwQMSp5v27jvgJE1bTZq2JZIFnMN3Lt/Hubredy3acW2EkhmOLghGXJaqEnKT4S8P&#10;RTDHyFgmK9YqyTP8yA2+Xrx9czX0KY9Vo9qKawQg0qRDn+HG2j4NQ1M2vGPmQvVcgrFWumMWtnoT&#10;VpoNgN61YUzINByUrnqtSm4MnOajES88fl3z0n6qa8MtajMMuVn/1f67dt9wccXSjWZ9I8pDGuwv&#10;suiYkBD0BJUzy9BWi1dQnSi1Mqq2F6XqQlXXouS+BqgmIi+quW9Yz30t0BzTn9pk/h9s+XH3WSNR&#10;ZTjGSLIOKHrge4tu1R5duu4MvUnB6b4HN7uHY2DZV2r6O1V+NUiqZcPkht9orYaGswqyi9zN8Ozq&#10;iGMcyHr4oCoIw7ZWeaB9rTvXOmgGAnRg6fHEjEulhEN6CX8CphJs0ZQQ4N7HYOnxeq+NfcdVh9wi&#10;wxqo9/Bsd2esS4elRxcXTapCtK2nv5XPDsBxPIHgcNXZXBqezR8JSVbz1ZwGNJ6uAkryPLgpljSY&#10;FtFskl/my2Ue/XRxI5o2oqq4dGGOyoronzF30PioiZO2jGpF5eBcSkZv1stWox0DZRf+d2jImVv4&#10;PA3fBKjlRUlRTMltnATFdD4LaEEnQTIj84BEyW0yJTShefG8pDsh+b+XhIYMJ5N4Mqrpt7UR/3td&#10;G0s7YWF2tKLL8PzkxFKnwZWsPLWWiXZcn7XCpf/UCqD7SLRXrBPpKFe7X+/906AuulPzWlWPIGGt&#10;QGAgRph7sGiU/o7RADMkw+bblmmOUftewjNIIkrd0PEbOpnFsNHnlvW5hckSoDJsMRqXSzsOqm2v&#10;xaaBSOPDk+oGnk4tvKifsjo8OJgTvrbDTHOD6HzvvZ4m7+IXAAAA//8DAFBLAwQUAAYACAAAACEA&#10;sF2Qfd4AAAAMAQAADwAAAGRycy9kb3ducmV2LnhtbEyPwU7DMAyG70h7h8hIu7GkValGaTpNoF1B&#10;bIDELWu8tqJxqiZby9vjneBo/59+fy43s+vFBcfQedKQrBQIpNrbjhoN74fd3RpEiIas6T2hhh8M&#10;sKkWN6UprJ/oDS/72AguoVAYDW2MQyFlqFt0Jqz8gMTZyY/ORB7HRtrRTFzuepkqlUtnOuILrRnw&#10;qcX6e392Gj5eTl+fmXptnt39MPlZSXIPUuvl7bx9BBFxjn8wXPVZHSp2Ovoz2SB6DVmaJoxqSJM8&#10;A3ElEpXz6shZvs5AVqX8/0T1CwAA//8DAFBLAQItABQABgAIAAAAIQC2gziS/gAAAOEBAAATAAAA&#10;AAAAAAAAAAAAAAAAAABbQ29udGVudF9UeXBlc10ueG1sUEsBAi0AFAAGAAgAAAAhADj9If/WAAAA&#10;lAEAAAsAAAAAAAAAAAAAAAAALwEAAF9yZWxzLy5yZWxzUEsBAi0AFAAGAAgAAAAhAItWtGO3AgAA&#10;wQUAAA4AAAAAAAAAAAAAAAAALgIAAGRycy9lMm9Eb2MueG1sUEsBAi0AFAAGAAgAAAAhALBdkH3e&#10;AAAADAEAAA8AAAAAAAAAAAAAAAAAEQUAAGRycy9kb3ducmV2LnhtbFBLBQYAAAAABAAEAPMAAAAc&#10;BgAAAAA=&#10;" filled="f" stroked="f">
                <v:textbox>
                  <w:txbxContent>
                    <w:p w:rsidR="00166569" w:rsidRDefault="00166569" w:rsidP="00665B0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Hiermit bestelle ich </w:t>
                      </w:r>
                      <w:r w:rsidRPr="00A7273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(bitte in Druckbuchstaben schreiben!)</w:t>
                      </w:r>
                    </w:p>
                    <w:p w:rsidR="00166569" w:rsidRPr="00F65A48" w:rsidRDefault="00166569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166569" w:rsidRPr="00650A04" w:rsidRDefault="00166569" w:rsidP="00663C35">
                      <w:pPr>
                        <w:rPr>
                          <w:rFonts w:ascii="Arial" w:hAnsi="Arial" w:cs="Arial"/>
                          <w:sz w:val="16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Vorname / 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……………………………………</w:t>
                      </w:r>
                      <w:r w:rsidR="00AA4418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Telefon: </w:t>
                      </w:r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………</w:t>
                      </w:r>
                      <w:proofErr w:type="gramStart"/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</w:t>
                      </w:r>
                      <w:r w:rsidR="00AA4418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</w:t>
                      </w:r>
                      <w:proofErr w:type="gramEnd"/>
                      <w:r w:rsidR="00AA4418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</w:t>
                      </w:r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..</w:t>
                      </w:r>
                    </w:p>
                    <w:p w:rsidR="00166569" w:rsidRDefault="00166569" w:rsidP="00663C35">
                      <w:pPr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Straße / Haus Nr.:  </w:t>
                      </w:r>
                      <w:r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…………………………………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...</w:t>
                      </w:r>
                      <w:r w:rsidR="00AA4418">
                        <w:rPr>
                          <w:rFonts w:ascii="Arial" w:hAnsi="Arial" w:cs="Arial"/>
                          <w:sz w:val="24"/>
                          <w:vertAlign w:val="subscript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vertAlign w:val="subscript"/>
                        </w:rPr>
                        <w:t xml:space="preserve"> </w:t>
                      </w:r>
                    </w:p>
                    <w:p w:rsidR="00F42AB8" w:rsidRDefault="00F42AB8">
                      <w:pPr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</w:p>
                    <w:p w:rsidR="00166569" w:rsidRPr="00F65A48" w:rsidRDefault="000843B3">
                      <w:pPr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</w:rPr>
                        <w:t>Saarlouis</w:t>
                      </w:r>
                      <w:r w:rsidR="00166569" w:rsidRPr="003C2E66">
                        <w:rPr>
                          <w:rFonts w:ascii="Arial" w:hAnsi="Arial" w:cs="Arial"/>
                          <w:color w:val="000000"/>
                          <w:sz w:val="16"/>
                        </w:rPr>
                        <w:t>,</w:t>
                      </w:r>
                      <w:r w:rsidR="00166569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proofErr w:type="spellStart"/>
                      <w:r w:rsidR="00166569">
                        <w:rPr>
                          <w:rFonts w:ascii="Arial" w:hAnsi="Arial" w:cs="Arial"/>
                          <w:sz w:val="16"/>
                        </w:rPr>
                        <w:t>den</w:t>
                      </w:r>
                      <w:proofErr w:type="spellEnd"/>
                      <w:r w:rsidR="00166569">
                        <w:rPr>
                          <w:rFonts w:ascii="Arial" w:hAnsi="Arial" w:cs="Arial"/>
                          <w:sz w:val="16"/>
                        </w:rPr>
                        <w:t xml:space="preserve">: …………………….         </w:t>
                      </w:r>
                      <w:r w:rsidR="00375E82">
                        <w:rPr>
                          <w:rFonts w:ascii="Arial" w:hAnsi="Arial" w:cs="Arial"/>
                          <w:sz w:val="16"/>
                        </w:rPr>
                        <w:t xml:space="preserve">                       </w:t>
                      </w:r>
                      <w:r w:rsidR="00166569" w:rsidRPr="00BC5ECD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Unterschrift…</w:t>
                      </w:r>
                      <w:r w:rsidR="00166569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…………………</w:t>
                      </w:r>
                      <w:proofErr w:type="gramStart"/>
                      <w:r w:rsidR="00166569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…….</w:t>
                      </w:r>
                      <w:proofErr w:type="gramEnd"/>
                      <w:r w:rsidR="00166569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.</w:t>
                      </w:r>
                    </w:p>
                    <w:p w:rsidR="00166569" w:rsidRPr="00F65A48" w:rsidRDefault="00166569">
                      <w:pPr>
                        <w:rPr>
                          <w:rFonts w:ascii="Arial" w:hAnsi="Arial" w:cs="Arial"/>
                          <w:vertAlign w:val="subscript"/>
                        </w:rPr>
                      </w:pPr>
                    </w:p>
                    <w:p w:rsidR="00166569" w:rsidRDefault="0016656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Hiermit bestelle ich zu den unten genannten Preisen (inkl.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Mwst.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) folgende Pflanzen </w:t>
                      </w:r>
                      <w:r w:rsidR="009D09D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(B</w:t>
                      </w:r>
                      <w:r w:rsidR="00866BC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itte </w:t>
                      </w:r>
                      <w:r w:rsidR="00866BCB" w:rsidRPr="00F42AB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entsprechende </w:t>
                      </w:r>
                      <w:r w:rsidRPr="00A7273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Stückzahl eintragen!)</w:t>
                      </w:r>
                      <w:r w:rsidRPr="004E4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50C28" w:rsidRDefault="00950C28">
      <w:pPr>
        <w:tabs>
          <w:tab w:val="left" w:pos="4545"/>
        </w:tabs>
      </w:pPr>
    </w:p>
    <w:p w:rsidR="00950C28" w:rsidRDefault="00950C28"/>
    <w:p w:rsidR="00950C28" w:rsidRDefault="00950C28"/>
    <w:p w:rsidR="00950C28" w:rsidRDefault="00950C28"/>
    <w:p w:rsidR="00950C28" w:rsidRDefault="001214E6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124460</wp:posOffset>
                </wp:positionV>
                <wp:extent cx="1737360" cy="882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3B3" w:rsidRDefault="000843B3" w:rsidP="000843B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Kreisstadt Saarlouis Amt 62 </w:t>
                            </w:r>
                          </w:p>
                          <w:p w:rsidR="000843B3" w:rsidRDefault="000843B3" w:rsidP="000843B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Großer Markt 1</w:t>
                            </w:r>
                          </w:p>
                          <w:p w:rsidR="000843B3" w:rsidRDefault="000843B3" w:rsidP="000843B3">
                            <w:pPr>
                              <w:pStyle w:val="berschrift4"/>
                            </w:pPr>
                            <w:r>
                              <w:t>66740 Saarlouis</w:t>
                            </w:r>
                          </w:p>
                          <w:p w:rsidR="00166569" w:rsidRPr="006A3865" w:rsidRDefault="00166569">
                            <w:pPr>
                              <w:pStyle w:val="berschrift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5.5pt;margin-top:9.8pt;width:136.8pt;height:6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0shwIAABYFAAAOAAAAZHJzL2Uyb0RvYy54bWysVNuO2yAQfa/Uf0C8Z31Z52JrndVemqrS&#10;9iLt9gMI4BgVAwUSe1v13zvgJHUvD1XVPDjgGQ5n5pzx1fXQSXTg1gmtapxdpBhxRTUTalfjj0+b&#10;2Qoj54liRGrFa/zMHb5ev3xx1ZuK57rVknGLAES5qjc1br03VZI42vKOuAttuIJgo21HPGztLmGW&#10;9IDeySRP00XSa8uM1ZQ7B2/vxyBeR/ym4dS/bxrHPZI1Bm4+Pm18bsMzWV+RameJaQU90iD/wKIj&#10;QsGlZ6h74gnaW/EbVCeo1U43/oLqLtFNIyiPNUA1WfpLNY8tMTzWAs1x5twm9/9g6bvDB4sEA+0w&#10;UqQDiZ744NGtHlAeutMbV0HSo4E0P8DrkBkqdeZB008OKX3XErXjN9bqvuWEAbssnEwmR0ccF0C2&#10;/VvN4Bqy9zoCDY3tAiA0AwE6qPR8ViZQoeHK5eXycgEhCrHVKl/Mo3QJqU6njXX+NdcdCosaW1A+&#10;opPDg/OBDalOKZG9loJthJRxY3fbO2nRgYBLNvEXC4Aip2lShWSlw7ERcXwDJOGOEAt0o+pfyywv&#10;0tu8nG0Wq+Ws2BTzWblMV7M0K2/LRVqUxf3mWyCYFVUrGOPqQSh+cmBW/J3Cx1kYvRM9iPoal/N8&#10;Pko0Ze+mRabx96ciO+FhIKXooM/nJFIFYV8pBmWTyhMhx3XyM/3YZejB6T92JdogKD96wA/bIfpt&#10;fnLXVrNn8IXVIBsoDB8TWLTafsGoh8Gssfu8J5ZjJN8o8FaZFUWY5Lgp5sscNnYa2U4jRFGAqrHH&#10;aFze+XH698aKXQs3jW5W+gb82IholWDckdXRxTB8sabjhyJM93Qfs358ztbfAQAA//8DAFBLAwQU&#10;AAYACAAAACEAFCNf290AAAAJAQAADwAAAGRycy9kb3ducmV2LnhtbEyPwU7DQAxE70j8w8pIXBDd&#10;lLZpG7KpAAnEtaUf4GTdJCLrjbLbJv17zAlu9ow1fpPvJtepCw2h9WxgPktAEVfetlwbOH69P25A&#10;hYhssfNMBq4UYFfc3uSYWT/yni6HWCsJ4ZChgSbGPtM6VA05DDPfE4t38oPDKOtQazvgKOGu009J&#10;kmqHLcuHBnt6a6j6PpydgdPn+LDajuVHPK73y/QV23Xpr8bc300vz6AiTfHvGH7xBR0KYSr9mW1Q&#10;nYHFXKpE0bcpKPEXyVKGUoTVJgVd5Pp/g+IHAAD//wMAUEsBAi0AFAAGAAgAAAAhALaDOJL+AAAA&#10;4QEAABMAAAAAAAAAAAAAAAAAAAAAAFtDb250ZW50X1R5cGVzXS54bWxQSwECLQAUAAYACAAAACEA&#10;OP0h/9YAAACUAQAACwAAAAAAAAAAAAAAAAAvAQAAX3JlbHMvLnJlbHNQSwECLQAUAAYACAAAACEA&#10;Ka49LIcCAAAWBQAADgAAAAAAAAAAAAAAAAAuAgAAZHJzL2Uyb0RvYy54bWxQSwECLQAUAAYACAAA&#10;ACEAFCNf290AAAAJAQAADwAAAAAAAAAAAAAAAADhBAAAZHJzL2Rvd25yZXYueG1sUEsFBgAAAAAE&#10;AAQA8wAAAOsFAAAAAA==&#10;" stroked="f">
                <v:textbox>
                  <w:txbxContent>
                    <w:p w:rsidR="000843B3" w:rsidRDefault="000843B3" w:rsidP="000843B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Kreisstadt Saarlouis Amt 62 </w:t>
                      </w:r>
                    </w:p>
                    <w:p w:rsidR="000843B3" w:rsidRDefault="000843B3" w:rsidP="000843B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Großer Markt 1</w:t>
                      </w:r>
                    </w:p>
                    <w:p w:rsidR="000843B3" w:rsidRDefault="000843B3" w:rsidP="000843B3">
                      <w:pPr>
                        <w:pStyle w:val="berschrift4"/>
                      </w:pPr>
                      <w:r>
                        <w:t>66740 Saarlouis</w:t>
                      </w:r>
                    </w:p>
                    <w:p w:rsidR="00166569" w:rsidRPr="006A3865" w:rsidRDefault="00166569">
                      <w:pPr>
                        <w:pStyle w:val="berschrift4"/>
                      </w:pPr>
                    </w:p>
                  </w:txbxContent>
                </v:textbox>
              </v:shape>
            </w:pict>
          </mc:Fallback>
        </mc:AlternateContent>
      </w:r>
    </w:p>
    <w:p w:rsidR="00950C28" w:rsidRDefault="00950C28"/>
    <w:p w:rsidR="00950C28" w:rsidRDefault="00950C28"/>
    <w:p w:rsidR="00950C28" w:rsidRDefault="00950C28"/>
    <w:p w:rsidR="00950C28" w:rsidRDefault="00950C28"/>
    <w:p w:rsidR="00950C28" w:rsidRDefault="00950C28"/>
    <w:p w:rsidR="00882EBB" w:rsidRDefault="00882EBB"/>
    <w:tbl>
      <w:tblPr>
        <w:tblW w:w="9743" w:type="dxa"/>
        <w:tblInd w:w="1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88"/>
        <w:gridCol w:w="851"/>
        <w:gridCol w:w="850"/>
        <w:gridCol w:w="992"/>
        <w:gridCol w:w="3402"/>
        <w:gridCol w:w="851"/>
        <w:gridCol w:w="709"/>
      </w:tblGrid>
      <w:tr w:rsidR="00D24298" w:rsidRPr="00925F76">
        <w:trPr>
          <w:trHeight w:val="187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50C28" w:rsidRPr="00925F76" w:rsidRDefault="00950C2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Obstbäume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50C28" w:rsidRPr="00925F76" w:rsidRDefault="00950C2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proofErr w:type="spellStart"/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Hochst</w:t>
            </w:r>
            <w:proofErr w:type="spellEnd"/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50C28" w:rsidRPr="00925F76" w:rsidRDefault="00D2429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proofErr w:type="spellStart"/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Halbst</w:t>
            </w:r>
            <w:proofErr w:type="spellEnd"/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C28" w:rsidRPr="00925F76" w:rsidRDefault="00950C2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¼</w:t>
            </w:r>
            <w:r w:rsidR="00C1099E"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</w:t>
            </w: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Stamm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28" w:rsidRPr="00925F76" w:rsidRDefault="00950C28">
            <w:pPr>
              <w:pStyle w:val="berschrift1"/>
              <w:widowControl w:val="0"/>
              <w:rPr>
                <w:bCs/>
                <w:snapToGrid w:val="0"/>
                <w:szCs w:val="18"/>
              </w:rPr>
            </w:pPr>
            <w:proofErr w:type="gramStart"/>
            <w:r w:rsidRPr="00925F76">
              <w:rPr>
                <w:bCs/>
                <w:snapToGrid w:val="0"/>
                <w:szCs w:val="18"/>
              </w:rPr>
              <w:t>Beerensträucher</w:t>
            </w:r>
            <w:r w:rsidRPr="00925F76">
              <w:rPr>
                <w:rFonts w:cs="Arial"/>
                <w:snapToGrid w:val="0"/>
                <w:szCs w:val="18"/>
              </w:rPr>
              <w:t xml:space="preserve">  /</w:t>
            </w:r>
            <w:proofErr w:type="gramEnd"/>
            <w:r w:rsidRPr="00925F76">
              <w:rPr>
                <w:rFonts w:cs="Arial"/>
                <w:snapToGrid w:val="0"/>
                <w:szCs w:val="18"/>
              </w:rPr>
              <w:t xml:space="preserve">  Busch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28" w:rsidRPr="00925F76" w:rsidRDefault="00950C2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€</w:t>
            </w:r>
            <w:r w:rsidR="00C1099E"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</w:t>
            </w: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/</w:t>
            </w:r>
            <w:r w:rsidR="00C1099E"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</w:t>
            </w:r>
            <w:r w:rsidRPr="00925F76">
              <w:rPr>
                <w:rFonts w:ascii="Arial" w:hAnsi="Arial"/>
                <w:b/>
                <w:snapToGrid w:val="0"/>
                <w:sz w:val="18"/>
                <w:szCs w:val="18"/>
              </w:rPr>
              <w:t>Stück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0C28" w:rsidRPr="00925F76" w:rsidRDefault="00950C2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925F76">
              <w:rPr>
                <w:rFonts w:ascii="Arial" w:hAnsi="Arial" w:cs="Arial"/>
                <w:b/>
                <w:snapToGrid w:val="0"/>
                <w:sz w:val="18"/>
                <w:szCs w:val="18"/>
              </w:rPr>
              <w:t>Stück</w:t>
            </w:r>
          </w:p>
        </w:tc>
      </w:tr>
      <w:tr w:rsidR="00A01373" w:rsidRPr="00925F76">
        <w:tc>
          <w:tcPr>
            <w:tcW w:w="208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0A6E1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Äpfel:             € / Stück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E66D32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35</w:t>
            </w:r>
            <w:r w:rsidR="00A0137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A0137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01373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B93BD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B93BDE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Brombeere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stachellos) </w:t>
            </w:r>
            <w:r w:rsidRPr="00925F76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4A0481" w:rsidRPr="00925F76">
              <w:rPr>
                <w:rFonts w:ascii="Arial" w:hAnsi="Arial" w:cs="Arial"/>
                <w:sz w:val="16"/>
                <w:szCs w:val="16"/>
              </w:rPr>
              <w:t xml:space="preserve">      Co. 5</w:t>
            </w:r>
            <w:r w:rsidRPr="00925F76">
              <w:rPr>
                <w:rFonts w:ascii="Arial" w:hAnsi="Arial" w:cs="Arial"/>
                <w:sz w:val="16"/>
                <w:szCs w:val="16"/>
              </w:rPr>
              <w:t>-7 Triebe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8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01373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Alkmene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Himbeere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1-rutig)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  <w:t>3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  <w:t>0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01373" w:rsidRPr="00925F76">
        <w:trPr>
          <w:trHeight w:val="75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540F2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Er</w:t>
            </w:r>
            <w:r w:rsidR="00A01373" w:rsidRPr="00925F76">
              <w:rPr>
                <w:rFonts w:ascii="Arial" w:hAnsi="Arial"/>
                <w:snapToGrid w:val="0"/>
                <w:sz w:val="16"/>
                <w:szCs w:val="16"/>
              </w:rPr>
              <w:t>bacher Mostapfel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Johannisbeere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rot)                 Co. </w:t>
            </w:r>
            <w:r w:rsidRPr="00925F76">
              <w:rPr>
                <w:rFonts w:ascii="Arial" w:hAnsi="Arial" w:cs="Arial"/>
                <w:sz w:val="16"/>
                <w:szCs w:val="16"/>
              </w:rPr>
              <w:t>5-7Triebe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C624A0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410775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01373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Florina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Johannisbeere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schwarz)        Co. </w:t>
            </w:r>
            <w:r w:rsidRPr="00925F76">
              <w:rPr>
                <w:rFonts w:ascii="Arial" w:hAnsi="Arial" w:cs="Arial"/>
                <w:sz w:val="16"/>
                <w:szCs w:val="16"/>
              </w:rPr>
              <w:t>5-7Triebe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C624A0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410775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01373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Freiherr von Berlepsch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rPr>
                <w:rFonts w:ascii="Arial" w:hAnsi="Arial" w:cs="Arial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Stachelbeere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grün)                Co. </w:t>
            </w:r>
            <w:r w:rsidRPr="00925F76">
              <w:rPr>
                <w:rFonts w:ascii="Arial" w:hAnsi="Arial" w:cs="Arial"/>
                <w:sz w:val="16"/>
                <w:szCs w:val="16"/>
              </w:rPr>
              <w:t>5-7 Triebe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C624A0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410775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A01373" w:rsidRPr="00925F76" w:rsidRDefault="00A01373" w:rsidP="00C624A0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01373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Geheimrat Oldenburg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01373" w:rsidRPr="00925F76" w:rsidRDefault="00A01373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A01373" w:rsidP="00C624A0">
            <w:pPr>
              <w:rPr>
                <w:rFonts w:ascii="Arial" w:hAnsi="Arial" w:cs="Arial"/>
                <w:sz w:val="16"/>
                <w:szCs w:val="16"/>
              </w:rPr>
            </w:pPr>
            <w:r w:rsidRPr="00C048C9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C048C9">
              <w:rPr>
                <w:rFonts w:ascii="Arial" w:hAnsi="Arial"/>
                <w:snapToGrid w:val="0"/>
                <w:sz w:val="16"/>
                <w:szCs w:val="16"/>
              </w:rPr>
              <w:t>Stachelbeere  (</w:t>
            </w:r>
            <w:proofErr w:type="gramEnd"/>
            <w:r w:rsidRPr="00C048C9">
              <w:rPr>
                <w:rFonts w:ascii="Arial" w:hAnsi="Arial"/>
                <w:snapToGrid w:val="0"/>
                <w:sz w:val="16"/>
                <w:szCs w:val="16"/>
              </w:rPr>
              <w:t xml:space="preserve">gelb)                Co. </w:t>
            </w:r>
            <w:r w:rsidRPr="00C048C9">
              <w:rPr>
                <w:rFonts w:ascii="Arial" w:hAnsi="Arial" w:cs="Arial"/>
                <w:sz w:val="16"/>
                <w:szCs w:val="16"/>
              </w:rPr>
              <w:t>5-7 Triebe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01373" w:rsidRPr="00925F76" w:rsidRDefault="00377BFB" w:rsidP="00C624A0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410775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A01373" w:rsidRPr="00925F76" w:rsidRDefault="00A01373" w:rsidP="00C624A0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C048C9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Gravensteiner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48C9" w:rsidRPr="00925F76" w:rsidRDefault="00C048C9" w:rsidP="004759DA">
            <w:pPr>
              <w:pStyle w:val="berschrift1"/>
              <w:widowControl w:val="0"/>
              <w:rPr>
                <w:bCs/>
                <w:snapToGrid w:val="0"/>
                <w:szCs w:val="18"/>
              </w:rPr>
            </w:pPr>
            <w:r w:rsidRPr="00925F76">
              <w:rPr>
                <w:szCs w:val="18"/>
              </w:rPr>
              <w:t>Hausbäume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€ / Stück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 w:cs="Arial"/>
                <w:b/>
                <w:snapToGrid w:val="0"/>
                <w:sz w:val="16"/>
                <w:szCs w:val="16"/>
              </w:rPr>
              <w:t>Stück</w:t>
            </w: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James Grieve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pl-PL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  <w:lang w:val="pl-PL"/>
              </w:rPr>
              <w:t>- Esskastanie                        H, 2xv, o.B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E66D32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Kaiser Wilhelm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Kuge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l-A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horn                      H, 2xv, </w:t>
            </w:r>
            <w:proofErr w:type="spellStart"/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o.B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42661D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10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E66D32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Luxemburger Renette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739B9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pl-PL"/>
              </w:rPr>
            </w:pPr>
            <w:r w:rsidRPr="009739B9">
              <w:rPr>
                <w:rFonts w:ascii="Arial" w:hAnsi="Arial"/>
                <w:bCs/>
                <w:snapToGrid w:val="0"/>
                <w:sz w:val="16"/>
                <w:szCs w:val="16"/>
              </w:rPr>
              <w:t>- Kugel-Trompetenbaum</w:t>
            </w:r>
            <w:r w:rsidRPr="009739B9">
              <w:rPr>
                <w:rFonts w:ascii="Arial" w:hAnsi="Arial"/>
                <w:snapToGrid w:val="0"/>
                <w:sz w:val="16"/>
                <w:szCs w:val="16"/>
              </w:rPr>
              <w:t xml:space="preserve">   H, 3xv, </w:t>
            </w:r>
            <w:proofErr w:type="spellStart"/>
            <w:r w:rsidRPr="009739B9">
              <w:rPr>
                <w:rFonts w:ascii="Arial" w:hAnsi="Arial"/>
                <w:snapToGrid w:val="0"/>
                <w:sz w:val="16"/>
                <w:szCs w:val="16"/>
              </w:rPr>
              <w:t>m.Db</w:t>
            </w:r>
            <w:proofErr w:type="spellEnd"/>
            <w:r w:rsidRPr="009739B9">
              <w:rPr>
                <w:rFonts w:ascii="Arial" w:hAnsi="Arial"/>
                <w:snapToGrid w:val="0"/>
                <w:sz w:val="16"/>
                <w:szCs w:val="16"/>
              </w:rPr>
              <w:t>,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739B9" w:rsidRDefault="00377BFB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7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Minister v. Hammerstein</w:t>
            </w: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C048C9" w:rsidRPr="009739B9" w:rsidRDefault="00C048C9" w:rsidP="00B76E6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pl-PL"/>
              </w:rPr>
            </w:pPr>
            <w:r w:rsidRPr="009739B9">
              <w:rPr>
                <w:rFonts w:ascii="Arial" w:hAnsi="Arial"/>
                <w:snapToGrid w:val="0"/>
                <w:sz w:val="16"/>
                <w:szCs w:val="16"/>
              </w:rPr>
              <w:t xml:space="preserve">- Rosskastanie </w:t>
            </w:r>
            <w:r w:rsidR="00B76E6A">
              <w:rPr>
                <w:rFonts w:ascii="Arial" w:hAnsi="Arial"/>
                <w:snapToGrid w:val="0"/>
                <w:sz w:val="16"/>
                <w:szCs w:val="16"/>
              </w:rPr>
              <w:t xml:space="preserve">                  </w:t>
            </w:r>
            <w:r w:rsidRPr="009739B9">
              <w:rPr>
                <w:rFonts w:ascii="Arial" w:hAnsi="Arial"/>
                <w:snapToGrid w:val="0"/>
                <w:sz w:val="16"/>
                <w:szCs w:val="16"/>
              </w:rPr>
              <w:t>H, 2xv, o.B</w:t>
            </w:r>
            <w:r w:rsidR="00B76E6A">
              <w:rPr>
                <w:rFonts w:ascii="Arial" w:hAnsi="Arial"/>
                <w:snapToGrid w:val="0"/>
                <w:sz w:val="16"/>
                <w:szCs w:val="16"/>
              </w:rPr>
              <w:t>.</w:t>
            </w:r>
            <w:r w:rsidRPr="009739B9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486483">
              <w:rPr>
                <w:rFonts w:ascii="Arial" w:hAnsi="Arial"/>
                <w:snapToGrid w:val="0"/>
                <w:sz w:val="16"/>
                <w:szCs w:val="16"/>
              </w:rPr>
              <w:t xml:space="preserve">  </w:t>
            </w:r>
            <w:r w:rsidRPr="009739B9">
              <w:rPr>
                <w:rFonts w:ascii="Arial" w:hAnsi="Arial"/>
                <w:snapToGrid w:val="0"/>
                <w:sz w:val="16"/>
                <w:szCs w:val="16"/>
              </w:rPr>
              <w:t>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739B9" w:rsidRDefault="00E66D32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C048C9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Pilot </w:t>
            </w:r>
            <w:r w:rsidR="005B35A4">
              <w:rPr>
                <w:rFonts w:ascii="Arial" w:hAnsi="Arial"/>
                <w:snapToGrid w:val="0"/>
                <w:sz w:val="16"/>
                <w:szCs w:val="16"/>
              </w:rPr>
              <w:t>!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C048C9" w:rsidRPr="009739B9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739B9">
              <w:rPr>
                <w:rFonts w:ascii="Arial" w:hAnsi="Arial"/>
                <w:snapToGrid w:val="0"/>
                <w:sz w:val="16"/>
                <w:szCs w:val="16"/>
              </w:rPr>
              <w:t>- Säulenhainbuche</w:t>
            </w:r>
            <w:r w:rsidRPr="009739B9">
              <w:rPr>
                <w:rFonts w:ascii="Arial" w:hAnsi="Arial" w:cs="Arial"/>
                <w:sz w:val="16"/>
                <w:szCs w:val="16"/>
              </w:rPr>
              <w:t xml:space="preserve">             H, 3xv, </w:t>
            </w:r>
            <w:proofErr w:type="spellStart"/>
            <w:r w:rsidRPr="009739B9">
              <w:rPr>
                <w:rFonts w:ascii="Arial" w:hAnsi="Arial" w:cs="Arial"/>
                <w:sz w:val="16"/>
                <w:szCs w:val="16"/>
              </w:rPr>
              <w:t>m.Db</w:t>
            </w:r>
            <w:proofErr w:type="spellEnd"/>
            <w:r w:rsidRPr="009739B9">
              <w:rPr>
                <w:rFonts w:ascii="Arial" w:hAnsi="Arial" w:cs="Arial"/>
                <w:sz w:val="16"/>
                <w:szCs w:val="16"/>
              </w:rPr>
              <w:t xml:space="preserve">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739B9" w:rsidRDefault="00E66D32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Pinova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5B35A4">
              <w:rPr>
                <w:rFonts w:ascii="Arial" w:hAnsi="Arial"/>
                <w:snapToGrid w:val="0"/>
                <w:sz w:val="16"/>
                <w:szCs w:val="16"/>
              </w:rPr>
              <w:t>!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C048C9" w:rsidRPr="00925F76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Walnussbaum                     H, 2xv,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o.B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C048C9" w:rsidRPr="00925F76" w:rsidRDefault="00E66D32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</w:p>
        </w:tc>
      </w:tr>
      <w:tr w:rsidR="00C048C9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Rewena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5B35A4">
              <w:rPr>
                <w:rFonts w:ascii="Arial" w:hAnsi="Arial"/>
                <w:snapToGrid w:val="0"/>
                <w:sz w:val="16"/>
                <w:szCs w:val="16"/>
              </w:rPr>
              <w:t>!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D3698A" w:rsidRDefault="00C048C9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D3698A">
              <w:rPr>
                <w:rFonts w:ascii="Arial" w:hAnsi="Arial"/>
                <w:snapToGrid w:val="0"/>
                <w:sz w:val="16"/>
                <w:szCs w:val="16"/>
              </w:rPr>
              <w:t xml:space="preserve">- Winterlinde                          H, 2xv, </w:t>
            </w:r>
            <w:proofErr w:type="spellStart"/>
            <w:r w:rsidRPr="00D3698A">
              <w:rPr>
                <w:rFonts w:ascii="Arial" w:hAnsi="Arial"/>
                <w:snapToGrid w:val="0"/>
                <w:sz w:val="16"/>
                <w:szCs w:val="16"/>
              </w:rPr>
              <w:t>o.B</w:t>
            </w:r>
            <w:proofErr w:type="spellEnd"/>
            <w:r w:rsidRPr="00D3698A">
              <w:rPr>
                <w:rFonts w:ascii="Arial" w:hAnsi="Arial"/>
                <w:snapToGrid w:val="0"/>
                <w:sz w:val="16"/>
                <w:szCs w:val="16"/>
              </w:rPr>
              <w:t xml:space="preserve"> 10/12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C048C9" w:rsidRPr="00D3698A" w:rsidRDefault="00E66D32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C0C0C0" w:fill="auto"/>
          </w:tcPr>
          <w:p w:rsidR="00C048C9" w:rsidRPr="00925F76" w:rsidRDefault="00C048C9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C048C9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Rheinischer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Bohnapfel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8C9" w:rsidRPr="00925F76" w:rsidRDefault="00C048C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925F76" w:rsidRDefault="00C048C9" w:rsidP="004759DA">
            <w:pPr>
              <w:pStyle w:val="berschrift7"/>
              <w:jc w:val="center"/>
              <w:rPr>
                <w:szCs w:val="18"/>
              </w:rPr>
            </w:pPr>
            <w:proofErr w:type="gramStart"/>
            <w:r w:rsidRPr="00925F76">
              <w:rPr>
                <w:szCs w:val="18"/>
              </w:rPr>
              <w:t>Feldgehölze  /</w:t>
            </w:r>
            <w:proofErr w:type="gramEnd"/>
            <w:r w:rsidRPr="00925F76">
              <w:rPr>
                <w:szCs w:val="18"/>
              </w:rPr>
              <w:t xml:space="preserve">  Sträucher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48C9" w:rsidRPr="0074690A" w:rsidRDefault="00C048C9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74690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 / 5 St.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048C9" w:rsidRPr="00925F76" w:rsidRDefault="008E331A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= </w:t>
            </w:r>
            <w:r w:rsidR="00C048C9"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Topaz </w:t>
            </w:r>
            <w:proofErr w:type="gramStart"/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*</w:t>
            </w:r>
            <w:r w:rsidR="005B35A4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!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Feldahorn                             1xv, o.B.,80/100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74690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Winterrambour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Felsenbirne                            </w:t>
            </w:r>
            <w:proofErr w:type="spellStart"/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,.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4Tr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01526C" w:rsidRDefault="00AF724E" w:rsidP="001E1257">
            <w:pPr>
              <w:widowControl w:val="0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Birnen</w:t>
            </w:r>
            <w:r w:rsidR="00023009">
              <w:rPr>
                <w:rFonts w:ascii="Arial" w:hAnsi="Arial"/>
                <w:b/>
                <w:snapToGrid w:val="0"/>
                <w:sz w:val="16"/>
                <w:szCs w:val="16"/>
              </w:rPr>
              <w:t>:           € /</w:t>
            </w:r>
            <w:r w:rsidR="00464B3E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</w:t>
            </w:r>
            <w:r w:rsidR="00023009">
              <w:rPr>
                <w:rFonts w:ascii="Arial" w:hAnsi="Arial"/>
                <w:b/>
                <w:snapToGrid w:val="0"/>
                <w:sz w:val="16"/>
                <w:szCs w:val="16"/>
              </w:rPr>
              <w:t>Stück</w:t>
            </w: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</w:t>
            </w:r>
            <w:r w:rsidR="00023009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587ED5" w:rsidRPr="004C26E7" w:rsidRDefault="00377BFB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01526C"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5C3E1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01526C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C0C0C0" w:fill="auto"/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01526C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 </w:t>
            </w:r>
            <w:r w:rsidR="0001526C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1214E6">
            <w:pPr>
              <w:pStyle w:val="berschrift7"/>
              <w:rPr>
                <w:b w:val="0"/>
                <w:sz w:val="16"/>
                <w:szCs w:val="16"/>
              </w:rPr>
            </w:pPr>
            <w:r w:rsidRPr="00925F76">
              <w:rPr>
                <w:b w:val="0"/>
                <w:sz w:val="16"/>
                <w:szCs w:val="16"/>
              </w:rPr>
              <w:t xml:space="preserve">- Hartriegel             </w:t>
            </w:r>
            <w:r w:rsidR="001214E6">
              <w:rPr>
                <w:b w:val="0"/>
                <w:sz w:val="16"/>
                <w:szCs w:val="16"/>
              </w:rPr>
              <w:t xml:space="preserve">                 </w:t>
            </w:r>
            <w:r w:rsidRPr="00925F76">
              <w:rPr>
                <w:b w:val="0"/>
                <w:sz w:val="16"/>
                <w:szCs w:val="16"/>
              </w:rPr>
              <w:t xml:space="preserve">  </w:t>
            </w:r>
            <w:proofErr w:type="spellStart"/>
            <w:r w:rsidRPr="00925F76">
              <w:rPr>
                <w:b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b w:val="0"/>
                <w:sz w:val="16"/>
                <w:szCs w:val="16"/>
              </w:rPr>
              <w:t>, 4Tr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Bund</w:t>
            </w:r>
          </w:p>
        </w:tc>
      </w:tr>
      <w:tr w:rsidR="0001526C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1526C" w:rsidRDefault="0001526C">
            <w:pPr>
              <w:widowControl w:val="0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Clapps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Liebling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01526C" w:rsidRPr="00925F76" w:rsidRDefault="0001526C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01526C" w:rsidRPr="00925F76" w:rsidRDefault="0001526C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C0C0C0" w:fill="auto"/>
            <w:vAlign w:val="bottom"/>
          </w:tcPr>
          <w:p w:rsidR="0001526C" w:rsidRPr="00925F76" w:rsidRDefault="0001526C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1526C" w:rsidRPr="00925F76" w:rsidRDefault="0001526C" w:rsidP="004759DA">
            <w:pPr>
              <w:pStyle w:val="berschrift7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1526C" w:rsidRDefault="0001526C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01526C" w:rsidRPr="00925F76" w:rsidRDefault="0001526C" w:rsidP="004759D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587ED5" w:rsidRPr="00925F76" w:rsidTr="005D403E">
        <w:trPr>
          <w:trHeight w:val="201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- Conference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pStyle w:val="berschrift7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BF1A91" w:rsidP="001214E6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Gellerts Butterbirne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Hainbuche                             1xv, o.B.80/100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Gräfin von Paris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Haselnuss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                              Str,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Cs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Gute Luise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587ED5" w:rsidRPr="00670CE6" w:rsidRDefault="00587ED5" w:rsidP="004759DA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670CE6">
              <w:rPr>
                <w:rFonts w:ascii="Arial" w:hAnsi="Arial"/>
                <w:snapToGrid w:val="0"/>
                <w:sz w:val="16"/>
                <w:szCs w:val="16"/>
              </w:rPr>
              <w:t xml:space="preserve">- Hundsrose                              </w:t>
            </w:r>
            <w:proofErr w:type="spellStart"/>
            <w:r w:rsidRPr="00670CE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670CE6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670CE6" w:rsidRDefault="00C2296A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74690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Köstliche von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Charneu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Kornelkirsche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                         Str,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C0C0C0" w:fill="auto"/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C0C0C0" w:fill="auto"/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Pleiner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Mostbirne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Rote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Heckenkirsche              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F42AB8">
        <w:trPr>
          <w:trHeight w:val="75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Schöne Helene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Schlehe                                 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 w:rsidP="000A6E1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Kirschen:    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4C26E7" w:rsidRDefault="00377BFB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587ED5"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F42AB8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F42AB8">
              <w:rPr>
                <w:rFonts w:ascii="Arial" w:hAnsi="Arial"/>
                <w:snapToGrid w:val="0"/>
                <w:sz w:val="16"/>
                <w:szCs w:val="16"/>
              </w:rPr>
              <w:t xml:space="preserve">- Schmetterlingsstrauch                    Co. (4 </w:t>
            </w:r>
            <w:proofErr w:type="spellStart"/>
            <w:r w:rsidRPr="00F42AB8">
              <w:rPr>
                <w:rFonts w:ascii="Arial" w:hAnsi="Arial"/>
                <w:snapToGrid w:val="0"/>
                <w:sz w:val="16"/>
                <w:szCs w:val="16"/>
              </w:rPr>
              <w:t>ltr</w:t>
            </w:r>
            <w:proofErr w:type="spellEnd"/>
            <w:r w:rsidRPr="00F42AB8">
              <w:rPr>
                <w:rFonts w:ascii="Arial" w:hAnsi="Arial"/>
                <w:snapToGrid w:val="0"/>
                <w:sz w:val="16"/>
                <w:szCs w:val="16"/>
              </w:rPr>
              <w:t>.)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F42AB8" w:rsidRDefault="0074690A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0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F42AB8" w:rsidRDefault="0074690A" w:rsidP="0074690A">
            <w:pPr>
              <w:widowControl w:val="0"/>
              <w:jc w:val="right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Stück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Burlat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      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süß/früh)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Schwarzer Holunder              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4C26E7" w:rsidP="005C3E16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5C3E1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8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Große Prinzessin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</w:t>
            </w:r>
            <w:r w:rsidRPr="00925F76">
              <w:rPr>
                <w:rFonts w:ascii="Arial" w:hAnsi="Arial"/>
                <w:snapToGrid w:val="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1C352E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1C352E">
              <w:rPr>
                <w:rFonts w:ascii="Arial" w:hAnsi="Arial"/>
                <w:snapToGrid w:val="0"/>
                <w:sz w:val="16"/>
                <w:szCs w:val="16"/>
              </w:rPr>
              <w:t>- Silberweide (</w:t>
            </w:r>
            <w:proofErr w:type="gramStart"/>
            <w:r w:rsidRPr="001C352E">
              <w:rPr>
                <w:rFonts w:ascii="Arial" w:hAnsi="Arial"/>
                <w:snapToGrid w:val="0"/>
                <w:sz w:val="16"/>
                <w:szCs w:val="16"/>
              </w:rPr>
              <w:t xml:space="preserve">Bienenweide)   </w:t>
            </w:r>
            <w:proofErr w:type="gramEnd"/>
            <w:r w:rsidRPr="001C352E">
              <w:rPr>
                <w:rFonts w:ascii="Arial" w:hAnsi="Arial"/>
                <w:snapToGrid w:val="0"/>
                <w:sz w:val="16"/>
                <w:szCs w:val="16"/>
              </w:rPr>
              <w:t xml:space="preserve">  </w:t>
            </w:r>
            <w:proofErr w:type="spellStart"/>
            <w:r w:rsidRPr="001C352E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1C352E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26574E" w:rsidRDefault="00E66D32" w:rsidP="004C26E7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8,00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5B0802" w:rsidRDefault="0074690A" w:rsidP="004759DA">
            <w:pPr>
              <w:widowControl w:val="0"/>
              <w:jc w:val="right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Stück</w:t>
            </w:r>
          </w:p>
        </w:tc>
      </w:tr>
      <w:tr w:rsidR="00587ED5" w:rsidRPr="00925F76" w:rsidTr="00D00027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Hedelfinger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süß/spät)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1C352E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1C352E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</w:t>
            </w:r>
            <w:proofErr w:type="spellStart"/>
            <w:proofErr w:type="gramStart"/>
            <w:r w:rsidRPr="001C352E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Aschweide</w:t>
            </w:r>
            <w:proofErr w:type="spellEnd"/>
            <w:r w:rsidRPr="001C352E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 </w:t>
            </w:r>
            <w:r w:rsidRPr="001C352E">
              <w:rPr>
                <w:rFonts w:ascii="Arial" w:hAnsi="Arial"/>
                <w:snapToGrid w:val="0"/>
                <w:sz w:val="16"/>
                <w:szCs w:val="16"/>
              </w:rPr>
              <w:t>(</w:t>
            </w:r>
            <w:proofErr w:type="gramEnd"/>
            <w:r w:rsidRPr="001C352E">
              <w:rPr>
                <w:rFonts w:ascii="Arial" w:hAnsi="Arial"/>
                <w:snapToGrid w:val="0"/>
                <w:sz w:val="16"/>
                <w:szCs w:val="16"/>
              </w:rPr>
              <w:t>Bienenweide)</w:t>
            </w:r>
            <w:r w:rsidRPr="001C352E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    Str,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26574E" w:rsidRDefault="00E66D32" w:rsidP="005C3E16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8,00</w:t>
            </w:r>
            <w:r w:rsidR="0074690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5B0802" w:rsidRDefault="0074690A" w:rsidP="004759DA">
            <w:pPr>
              <w:widowControl w:val="0"/>
              <w:jc w:val="right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Stück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highlight w:val="yellow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Kassins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Frühe  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Weißdorn                               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, 3Tr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5C3E16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Ludwigs Frühe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sauer)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pStyle w:val="berschrift8"/>
              <w:jc w:val="left"/>
              <w:rPr>
                <w:b w:val="0"/>
                <w:szCs w:val="16"/>
              </w:rPr>
            </w:pPr>
            <w:r w:rsidRPr="00925F76">
              <w:rPr>
                <w:b w:val="0"/>
                <w:szCs w:val="16"/>
              </w:rPr>
              <w:t xml:space="preserve">- Wolliger Schneeball                </w:t>
            </w:r>
            <w:proofErr w:type="spellStart"/>
            <w:r w:rsidRPr="00925F76">
              <w:rPr>
                <w:b w:val="0"/>
                <w:szCs w:val="16"/>
              </w:rPr>
              <w:t>Str</w:t>
            </w:r>
            <w:proofErr w:type="spellEnd"/>
            <w:r w:rsidRPr="00925F76">
              <w:rPr>
                <w:b w:val="0"/>
                <w:szCs w:val="16"/>
              </w:rPr>
              <w:t>, 4Tr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5C3E16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74690A" w:rsidP="004759DA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Bund</w:t>
            </w:r>
          </w:p>
        </w:tc>
      </w:tr>
      <w:tr w:rsidR="00587ED5" w:rsidRPr="00925F76" w:rsidTr="00F42AB8">
        <w:trPr>
          <w:trHeight w:val="257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highlight w:val="yellow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Oblaschinska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sauer)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pStyle w:val="berschrift8"/>
              <w:rPr>
                <w:sz w:val="18"/>
                <w:szCs w:val="18"/>
              </w:rPr>
            </w:pPr>
            <w:r w:rsidRPr="00925F76">
              <w:rPr>
                <w:sz w:val="18"/>
                <w:szCs w:val="18"/>
              </w:rPr>
              <w:t>Kletterpflanzen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€ / Stück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 w:cs="Arial"/>
                <w:b/>
                <w:snapToGrid w:val="0"/>
                <w:sz w:val="16"/>
                <w:szCs w:val="16"/>
              </w:rPr>
              <w:t>Stück</w:t>
            </w:r>
          </w:p>
        </w:tc>
      </w:tr>
      <w:tr w:rsidR="00587ED5" w:rsidRPr="00925F76" w:rsidTr="004759DA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Regina      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süß/spät)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F42AB8" w:rsidRDefault="00587ED5" w:rsidP="004759DA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  <w:highlight w:val="yellow"/>
                <w:lang w:val="en-US"/>
              </w:rPr>
            </w:pPr>
            <w:r w:rsidRPr="00F42AB8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Clematis, Hybrid                           Co. </w:t>
            </w:r>
            <w:r w:rsidRPr="00F42AB8">
              <w:rPr>
                <w:rFonts w:ascii="Arial" w:hAnsi="Arial"/>
                <w:bCs/>
                <w:snapToGrid w:val="0"/>
                <w:sz w:val="16"/>
                <w:szCs w:val="16"/>
                <w:lang w:val="en-US"/>
              </w:rPr>
              <w:t>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F42AB8" w:rsidRDefault="00E66D32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9</w:t>
            </w:r>
            <w:r w:rsidR="00C2296A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  <w:r w:rsidR="0001526C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F42AB8" w:rsidRDefault="00587ED5" w:rsidP="004759D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5C2124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Schneiders Späte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süß)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587ED5" w:rsidP="004759DA">
            <w:pPr>
              <w:widowControl w:val="0"/>
              <w:ind w:left="-1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- Blauregen                 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6,00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D00027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5B35A4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Van </w:t>
            </w:r>
            <w:r w:rsidR="005B35A4">
              <w:rPr>
                <w:rFonts w:ascii="Arial" w:hAnsi="Arial"/>
                <w:bCs/>
                <w:snapToGrid w:val="0"/>
                <w:sz w:val="16"/>
                <w:szCs w:val="16"/>
              </w:rPr>
              <w:t>!</w:t>
            </w:r>
            <w:proofErr w:type="gramEnd"/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      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(süß/mittel-spät)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FFFFFF" w:fill="auto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ind w:left="-1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- Echter </w:t>
            </w:r>
            <w:proofErr w:type="gramStart"/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Wein  (</w:t>
            </w:r>
            <w:proofErr w:type="gramEnd"/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weiße „Phoenix“)      Co. 40/60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6,00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D00027"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0A6E18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Mirabellen   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4C26E7" w:rsidRDefault="00377BFB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587ED5" w:rsidRPr="004C26E7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ind w:left="-1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- Echter Wein (blaue „Muscat bleu“) Co. 40/60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6,00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D00027">
        <w:trPr>
          <w:trHeight w:val="187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N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ancy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- Feuer-Geißblatt        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E66D32" w:rsidP="00E66D32">
            <w:pPr>
              <w:widowControl w:val="0"/>
              <w:ind w:left="-1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10</w:t>
            </w:r>
            <w:r w:rsidR="00C2296A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  <w:r w:rsidR="0001526C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</w:tr>
      <w:tr w:rsidR="00587ED5" w:rsidRPr="00925F76" w:rsidTr="00A76BDD">
        <w:trPr>
          <w:trHeight w:val="180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0A6E18">
            <w:pPr>
              <w:widowControl w:val="0"/>
              <w:tabs>
                <w:tab w:val="left" w:pos="1224"/>
              </w:tabs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Renekloden 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377BFB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4759DA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- Geißblatt                  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E66D32" w:rsidP="00E66D32">
            <w:pPr>
              <w:widowControl w:val="0"/>
              <w:ind w:left="-1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10</w:t>
            </w:r>
            <w:r w:rsidR="00C2296A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  <w:r w:rsidR="0001526C">
              <w:rPr>
                <w:rFonts w:ascii="Arial" w:hAnsi="Arial"/>
                <w:b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Graf Althans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E66D32" w:rsidRDefault="00E66D32" w:rsidP="00E66D32">
            <w:pPr>
              <w:pStyle w:val="Listenabsatz"/>
              <w:widowControl w:val="0"/>
              <w:numPr>
                <w:ilvl w:val="0"/>
                <w:numId w:val="6"/>
              </w:numPr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Cs/>
                <w:snapToGrid w:val="0"/>
                <w:sz w:val="16"/>
                <w:szCs w:val="16"/>
              </w:rPr>
              <w:t>Winter Jasmin                         Co. 30/40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E66D32" w:rsidP="0074690A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11,00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Große Grüne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 w:rsidP="00FD29E9">
            <w:pPr>
              <w:pStyle w:val="berschrift8"/>
              <w:jc w:val="left"/>
              <w:rPr>
                <w:b w:val="0"/>
                <w:bCs w:val="0"/>
                <w:szCs w:val="16"/>
              </w:rPr>
            </w:pPr>
            <w:r w:rsidRPr="00925F76">
              <w:rPr>
                <w:b w:val="0"/>
                <w:bCs w:val="0"/>
                <w:szCs w:val="16"/>
              </w:rPr>
              <w:t xml:space="preserve">- </w:t>
            </w:r>
            <w:proofErr w:type="gramStart"/>
            <w:r w:rsidRPr="00925F76">
              <w:rPr>
                <w:b w:val="0"/>
                <w:bCs w:val="0"/>
                <w:szCs w:val="16"/>
              </w:rPr>
              <w:t>Kiwi  „</w:t>
            </w:r>
            <w:proofErr w:type="gramEnd"/>
            <w:r w:rsidRPr="00925F76">
              <w:rPr>
                <w:b w:val="0"/>
                <w:bCs w:val="0"/>
                <w:szCs w:val="16"/>
              </w:rPr>
              <w:t>Jenny“ (</w:t>
            </w:r>
            <w:proofErr w:type="spellStart"/>
            <w:r w:rsidRPr="00925F76">
              <w:rPr>
                <w:b w:val="0"/>
                <w:bCs w:val="0"/>
                <w:szCs w:val="16"/>
              </w:rPr>
              <w:t>Selbstbefruchter</w:t>
            </w:r>
            <w:proofErr w:type="spellEnd"/>
            <w:r w:rsidRPr="00925F76">
              <w:rPr>
                <w:b w:val="0"/>
                <w:bCs w:val="0"/>
                <w:szCs w:val="16"/>
              </w:rPr>
              <w:t xml:space="preserve">)    </w:t>
            </w:r>
            <w:r w:rsidRPr="00925F76">
              <w:rPr>
                <w:b w:val="0"/>
                <w:szCs w:val="16"/>
              </w:rPr>
              <w:t>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ind w:left="-1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6,00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Oullins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5F0634" w:rsidRDefault="00587ED5" w:rsidP="00FD29E9">
            <w:pPr>
              <w:widowControl w:val="0"/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5F0634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F0634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Kletterrose</w:t>
            </w:r>
            <w:proofErr w:type="spellEnd"/>
            <w:r w:rsidRPr="005F0634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„</w:t>
            </w:r>
            <w:proofErr w:type="gramStart"/>
            <w:r w:rsidRPr="005F0634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Rosana</w:t>
            </w:r>
            <w:r w:rsidRPr="005F0634">
              <w:rPr>
                <w:rFonts w:ascii="Arial" w:hAnsi="Arial"/>
                <w:snapToGrid w:val="0"/>
                <w:sz w:val="15"/>
                <w:szCs w:val="15"/>
                <w:lang w:val="en-US"/>
              </w:rPr>
              <w:t>“ (</w:t>
            </w:r>
            <w:proofErr w:type="spellStart"/>
            <w:proofErr w:type="gramEnd"/>
            <w:r w:rsidRPr="005F0634">
              <w:rPr>
                <w:rFonts w:ascii="Arial" w:hAnsi="Arial"/>
                <w:snapToGrid w:val="0"/>
                <w:sz w:val="15"/>
                <w:szCs w:val="15"/>
                <w:lang w:val="en-US"/>
              </w:rPr>
              <w:t>rosa</w:t>
            </w:r>
            <w:proofErr w:type="spellEnd"/>
            <w:r w:rsidRPr="005F0634">
              <w:rPr>
                <w:rFonts w:ascii="Arial" w:hAnsi="Arial"/>
                <w:snapToGrid w:val="0"/>
                <w:sz w:val="15"/>
                <w:szCs w:val="15"/>
                <w:lang w:val="en-US"/>
              </w:rPr>
              <w:t>)</w:t>
            </w:r>
            <w:r w:rsidRPr="005F0634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 xml:space="preserve">          </w:t>
            </w:r>
            <w:proofErr w:type="spellStart"/>
            <w:r w:rsidRPr="005F0634">
              <w:rPr>
                <w:rFonts w:ascii="Arial" w:hAnsi="Arial"/>
                <w:snapToGrid w:val="0"/>
                <w:sz w:val="14"/>
                <w:szCs w:val="14"/>
                <w:lang w:val="en-US"/>
              </w:rPr>
              <w:t>Güteklasse</w:t>
            </w:r>
            <w:proofErr w:type="spellEnd"/>
            <w:r w:rsidRPr="005F0634">
              <w:rPr>
                <w:rFonts w:ascii="Arial" w:hAnsi="Arial"/>
                <w:snapToGrid w:val="0"/>
                <w:sz w:val="14"/>
                <w:szCs w:val="14"/>
                <w:lang w:val="en-US"/>
              </w:rPr>
              <w:t xml:space="preserve"> 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5F0634" w:rsidRDefault="000B70C8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5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0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A76BDD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0A6E18">
            <w:pPr>
              <w:widowControl w:val="0"/>
              <w:tabs>
                <w:tab w:val="left" w:pos="1244"/>
              </w:tabs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Zwetschgen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377BFB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377BFB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2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8635C3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5F0634" w:rsidRDefault="00587ED5" w:rsidP="005F0634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5F0634">
              <w:rPr>
                <w:rFonts w:ascii="Arial" w:hAnsi="Arial"/>
                <w:snapToGrid w:val="0"/>
                <w:sz w:val="16"/>
                <w:szCs w:val="16"/>
              </w:rPr>
              <w:t xml:space="preserve">- Kletterrose „Harlekin“ </w:t>
            </w:r>
            <w:r w:rsidRPr="005F0634">
              <w:rPr>
                <w:rFonts w:ascii="Arial" w:hAnsi="Arial"/>
                <w:snapToGrid w:val="0"/>
                <w:sz w:val="15"/>
                <w:szCs w:val="15"/>
              </w:rPr>
              <w:t>(pink/weiß</w:t>
            </w:r>
            <w:r w:rsidRPr="005F0634">
              <w:rPr>
                <w:rFonts w:ascii="Arial" w:hAnsi="Arial"/>
                <w:snapToGrid w:val="0"/>
                <w:sz w:val="16"/>
                <w:szCs w:val="16"/>
              </w:rPr>
              <w:t>)</w:t>
            </w:r>
            <w:r w:rsidRPr="005F0634">
              <w:rPr>
                <w:rFonts w:ascii="Arial" w:hAnsi="Arial"/>
                <w:snapToGrid w:val="0"/>
                <w:sz w:val="14"/>
                <w:szCs w:val="14"/>
              </w:rPr>
              <w:t xml:space="preserve"> Güteklasse 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5F0634" w:rsidRDefault="000B70C8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5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0</w:t>
            </w:r>
            <w:r w:rsidR="0074690A">
              <w:rPr>
                <w:rFonts w:ascii="Arial" w:hAnsi="Arial"/>
                <w:b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Bühlers Frühe  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früh)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1214E6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Pfeifenwinde            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C36245" w:rsidP="00E66D32">
            <w:pPr>
              <w:widowControl w:val="0"/>
              <w:ind w:left="-1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9</w:t>
            </w:r>
            <w:r w:rsidR="0074690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74690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A76BDD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5B35A4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Hanita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5B35A4">
              <w:rPr>
                <w:rFonts w:ascii="Arial" w:hAnsi="Arial"/>
                <w:snapToGrid w:val="0"/>
                <w:sz w:val="16"/>
                <w:szCs w:val="16"/>
              </w:rPr>
              <w:t>!</w:t>
            </w:r>
            <w:proofErr w:type="gramEnd"/>
            <w:r w:rsidR="005B35A4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              (mittel)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1214E6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r w:rsidR="001214E6">
              <w:rPr>
                <w:rFonts w:ascii="Arial" w:hAnsi="Arial"/>
                <w:snapToGrid w:val="0"/>
                <w:sz w:val="16"/>
                <w:szCs w:val="16"/>
              </w:rPr>
              <w:t>Kletterh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ortensie   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              </w:t>
            </w:r>
            <w:r w:rsidR="001214E6">
              <w:rPr>
                <w:rFonts w:ascii="Arial" w:hAnsi="Arial"/>
                <w:snapToGrid w:val="0"/>
                <w:sz w:val="16"/>
                <w:szCs w:val="16"/>
              </w:rPr>
              <w:t xml:space="preserve">        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Co. 20/30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6,00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Hauszwetschge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spät)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FD29E9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  <w:lang w:val="it-IT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  <w:lang w:val="it-IT"/>
              </w:rPr>
              <w:t xml:space="preserve">- Rote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  <w:lang w:val="it-IT"/>
              </w:rPr>
              <w:t>Klettertrompete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  <w:lang w:val="it-IT"/>
              </w:rPr>
              <w:t xml:space="preserve">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0B70C8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1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6,00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0002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Katinka                  </w:t>
            </w:r>
            <w:proofErr w:type="gram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früh)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FD29E9">
            <w:pPr>
              <w:widowControl w:val="0"/>
              <w:ind w:left="-10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Cs/>
                <w:snapToGrid w:val="0"/>
                <w:sz w:val="16"/>
                <w:szCs w:val="16"/>
              </w:rPr>
              <w:t>- Wilder Wein                                   Co. 60/100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E66D32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10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01526C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87ED5" w:rsidRPr="00925F76" w:rsidRDefault="00587ED5" w:rsidP="00D6169A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Yoyo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07535" w:rsidRDefault="00587ED5" w:rsidP="00FD29E9">
            <w:pPr>
              <w:widowControl w:val="0"/>
              <w:rPr>
                <w:rFonts w:ascii="Arial" w:hAnsi="Arial"/>
                <w:bCs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07535" w:rsidRDefault="00587ED5" w:rsidP="00FD29E9">
            <w:pPr>
              <w:widowControl w:val="0"/>
              <w:ind w:left="-1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1C352E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0A6E18">
            <w:pPr>
              <w:widowControl w:val="0"/>
              <w:tabs>
                <w:tab w:val="left" w:pos="154"/>
                <w:tab w:val="left" w:pos="1154"/>
                <w:tab w:val="left" w:pos="1324"/>
              </w:tabs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Pfirsich        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377BFB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4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5</w:t>
            </w:r>
            <w:r w:rsidR="00B93BD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B93BDE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C2296A" w:rsidP="00E66D32">
            <w:pPr>
              <w:widowControl w:val="0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    </w:t>
            </w:r>
            <w:r w:rsidR="00E66D3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35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E66D32" w:rsidP="00377BFB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30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 w:rsidP="00FD29E9">
            <w:pPr>
              <w:widowControl w:val="0"/>
              <w:ind w:left="-10"/>
              <w:jc w:val="center"/>
              <w:rPr>
                <w:rFonts w:ascii="Arial" w:hAnsi="Arial"/>
                <w:sz w:val="18"/>
                <w:szCs w:val="18"/>
              </w:rPr>
            </w:pPr>
            <w:r w:rsidRPr="00925F76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Zubehör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ED5" w:rsidRPr="00925F76" w:rsidRDefault="00587ED5" w:rsidP="00FD29E9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€ / Stück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FD29E9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 w:cs="Arial"/>
                <w:b/>
                <w:snapToGrid w:val="0"/>
                <w:sz w:val="16"/>
                <w:szCs w:val="16"/>
              </w:rPr>
              <w:t>Stück</w:t>
            </w:r>
          </w:p>
        </w:tc>
      </w:tr>
      <w:tr w:rsidR="00587ED5" w:rsidRPr="00925F76">
        <w:trPr>
          <w:trHeight w:val="11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3E1767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Kernechter v. Vorgebirge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3E1767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1C352E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Busch-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P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flanzpfahl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1,75 m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</w:t>
            </w:r>
            <w:r w:rsidRPr="00925F76">
              <w:rPr>
                <w:rFonts w:ascii="Arial" w:hAnsi="Arial" w:cs="Arial"/>
                <w:snapToGrid w:val="0"/>
                <w:sz w:val="16"/>
                <w:szCs w:val="16"/>
              </w:rPr>
              <w:t>Ø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4/5 cm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8E331A" w:rsidRDefault="00E66D32" w:rsidP="00E66D32">
            <w:pPr>
              <w:widowControl w:val="0"/>
              <w:ind w:left="-1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Cs/>
                <w:snapToGrid w:val="0"/>
                <w:sz w:val="16"/>
                <w:szCs w:val="16"/>
              </w:rPr>
              <w:t>7</w:t>
            </w:r>
            <w:r w:rsidR="00C2296A" w:rsidRPr="008E331A">
              <w:rPr>
                <w:rFonts w:ascii="Arial" w:hAnsi="Arial"/>
                <w:bCs/>
                <w:snapToGrid w:val="0"/>
                <w:sz w:val="16"/>
                <w:szCs w:val="16"/>
              </w:rPr>
              <w:t>,</w:t>
            </w:r>
            <w:r>
              <w:rPr>
                <w:rFonts w:ascii="Arial" w:hAnsi="Arial"/>
                <w:bCs/>
                <w:snapToGrid w:val="0"/>
                <w:sz w:val="16"/>
                <w:szCs w:val="16"/>
              </w:rPr>
              <w:t>0</w:t>
            </w:r>
            <w:r w:rsidR="00B93BDE" w:rsidRPr="008E331A">
              <w:rPr>
                <w:rFonts w:ascii="Arial" w:hAnsi="Arial"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A76BDD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89459F">
        <w:trPr>
          <w:trHeight w:val="10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0A6E18">
            <w:pPr>
              <w:widowControl w:val="0"/>
              <w:tabs>
                <w:tab w:val="left" w:pos="1244"/>
              </w:tabs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Quitte               € / Stück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377BFB" w:rsidP="00E66D32">
            <w:pPr>
              <w:widowControl w:val="0"/>
              <w:jc w:val="center"/>
              <w:rPr>
                <w:rFonts w:ascii="Arial" w:hAnsi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snapToGrid w:val="0"/>
                <w:sz w:val="16"/>
                <w:szCs w:val="16"/>
              </w:rPr>
              <w:t>4</w:t>
            </w:r>
            <w:r w:rsidR="00E66D32">
              <w:rPr>
                <w:rFonts w:ascii="Arial" w:hAnsi="Arial"/>
                <w:b/>
                <w:snapToGrid w:val="0"/>
                <w:sz w:val="16"/>
                <w:szCs w:val="16"/>
              </w:rPr>
              <w:t>5 €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E66D32" w:rsidP="00DD603F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35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87ED5" w:rsidRPr="00925F76" w:rsidRDefault="00E66D32" w:rsidP="00E66D3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30</w:t>
            </w:r>
            <w:r w:rsidR="00587ED5" w:rsidRPr="00925F76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 €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1C352E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Halbstamm-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P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flanzpfahl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 </w:t>
            </w:r>
            <w:proofErr w:type="gram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2,00 m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 </w:t>
            </w:r>
            <w:r w:rsidRPr="00925F76">
              <w:rPr>
                <w:rFonts w:ascii="Arial" w:hAnsi="Arial" w:cs="Arial"/>
                <w:snapToGrid w:val="0"/>
                <w:sz w:val="16"/>
                <w:szCs w:val="16"/>
              </w:rPr>
              <w:t>Ø 4/5 cm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E66D32" w:rsidP="00FD29E9">
            <w:pPr>
              <w:widowControl w:val="0"/>
              <w:ind w:left="-1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8</w:t>
            </w:r>
            <w:r w:rsidR="008635C3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A76BDD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89459F">
        <w:trPr>
          <w:trHeight w:val="102"/>
        </w:trPr>
        <w:tc>
          <w:tcPr>
            <w:tcW w:w="2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925F76" w:rsidRDefault="00587ED5" w:rsidP="00A76BDD">
            <w:pPr>
              <w:widowControl w:val="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- Birnenquitte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A76BDD">
            <w:pPr>
              <w:widowControl w:val="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ED5" w:rsidRPr="00925F76" w:rsidRDefault="00587ED5" w:rsidP="00A76BDD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87ED5" w:rsidRPr="00925F76" w:rsidRDefault="00587ED5" w:rsidP="00A76BDD">
            <w:pPr>
              <w:widowControl w:val="0"/>
              <w:jc w:val="center"/>
              <w:rPr>
                <w:rFonts w:ascii="Arial" w:hAnsi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670CE6" w:rsidRDefault="00587ED5" w:rsidP="001C352E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- Hochstamm-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P</w:t>
            </w:r>
            <w:r w:rsidRPr="00670CE6">
              <w:rPr>
                <w:rFonts w:ascii="Arial" w:hAnsi="Arial"/>
                <w:snapToGrid w:val="0"/>
                <w:sz w:val="16"/>
                <w:szCs w:val="16"/>
              </w:rPr>
              <w:t>flanzpfahl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670CE6">
              <w:rPr>
                <w:rFonts w:ascii="Arial" w:hAnsi="Arial"/>
                <w:snapToGrid w:val="0"/>
                <w:sz w:val="16"/>
                <w:szCs w:val="16"/>
              </w:rPr>
              <w:t xml:space="preserve">  2</w:t>
            </w:r>
            <w:proofErr w:type="gramEnd"/>
            <w:r w:rsidRPr="00670CE6">
              <w:rPr>
                <w:rFonts w:ascii="Arial" w:hAnsi="Arial"/>
                <w:snapToGrid w:val="0"/>
                <w:sz w:val="16"/>
                <w:szCs w:val="16"/>
              </w:rPr>
              <w:t>,50 m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,</w:t>
            </w:r>
            <w:r w:rsidRPr="00670CE6">
              <w:rPr>
                <w:rFonts w:ascii="Arial" w:hAnsi="Arial" w:cs="Arial"/>
                <w:snapToGrid w:val="0"/>
                <w:sz w:val="16"/>
                <w:szCs w:val="16"/>
              </w:rPr>
              <w:t xml:space="preserve">  Ø</w:t>
            </w:r>
            <w:r w:rsidRPr="00670CE6">
              <w:rPr>
                <w:rFonts w:ascii="Arial" w:hAnsi="Arial"/>
                <w:snapToGrid w:val="0"/>
                <w:sz w:val="16"/>
                <w:szCs w:val="16"/>
              </w:rPr>
              <w:t xml:space="preserve"> 4/5 cm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670CE6" w:rsidRDefault="00E66D32" w:rsidP="00E66D32">
            <w:pPr>
              <w:widowControl w:val="0"/>
              <w:ind w:left="-1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9,</w:t>
            </w:r>
            <w:r w:rsidR="00B93BD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A76BDD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89459F">
        <w:trPr>
          <w:trHeight w:val="102"/>
        </w:trPr>
        <w:tc>
          <w:tcPr>
            <w:tcW w:w="4781" w:type="dxa"/>
            <w:gridSpan w:val="4"/>
            <w:vMerge w:val="restar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587ED5" w:rsidRPr="00925F76" w:rsidRDefault="00587ED5" w:rsidP="00A76BDD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>Anmerkungen: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 H: Hochstamm; Ha: Halbstamm;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Str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: Strauch; Co: Container;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o.B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: ohne Ballen; m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Db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 xml:space="preserve">: mit Drahtballen; </w:t>
            </w:r>
            <w:proofErr w:type="spellStart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Tr</w:t>
            </w:r>
            <w:proofErr w:type="spellEnd"/>
            <w:r w:rsidRPr="00925F76">
              <w:rPr>
                <w:rFonts w:ascii="Arial" w:hAnsi="Arial"/>
                <w:snapToGrid w:val="0"/>
                <w:sz w:val="16"/>
                <w:szCs w:val="16"/>
              </w:rPr>
              <w:t>: Triebe</w:t>
            </w:r>
          </w:p>
          <w:p w:rsidR="00587ED5" w:rsidRPr="00925F76" w:rsidRDefault="00587ED5" w:rsidP="00A76BDD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925F76">
              <w:rPr>
                <w:rFonts w:ascii="Arial" w:hAnsi="Arial"/>
                <w:b/>
                <w:snapToGrid w:val="0"/>
                <w:sz w:val="16"/>
                <w:szCs w:val="16"/>
              </w:rPr>
              <w:t xml:space="preserve">* </w:t>
            </w:r>
            <w:r w:rsidRPr="00925F76">
              <w:rPr>
                <w:rFonts w:ascii="Arial" w:hAnsi="Arial"/>
                <w:snapToGrid w:val="0"/>
                <w:sz w:val="16"/>
                <w:szCs w:val="16"/>
              </w:rPr>
              <w:t>für Apfel-Allergiker geeignet; ** nur im 5er Bund lieferbar!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670CE6" w:rsidRDefault="00587ED5" w:rsidP="00D10507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670CE6">
              <w:rPr>
                <w:rFonts w:ascii="Arial" w:hAnsi="Arial"/>
                <w:snapToGrid w:val="0"/>
                <w:sz w:val="16"/>
                <w:szCs w:val="16"/>
              </w:rPr>
              <w:t>- Verbiss-Schutz</w:t>
            </w:r>
            <w:r>
              <w:rPr>
                <w:rFonts w:ascii="Arial" w:hAnsi="Arial"/>
                <w:snapToGrid w:val="0"/>
                <w:sz w:val="16"/>
                <w:szCs w:val="16"/>
              </w:rPr>
              <w:t>manschette,</w:t>
            </w:r>
            <w:r w:rsidRPr="00670CE6">
              <w:rPr>
                <w:rFonts w:ascii="Arial" w:hAnsi="Arial"/>
                <w:snapToGrid w:val="0"/>
                <w:sz w:val="16"/>
                <w:szCs w:val="16"/>
              </w:rPr>
              <w:t xml:space="preserve"> 90 cm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670CE6" w:rsidRDefault="00E66D32" w:rsidP="00E66D32">
            <w:pPr>
              <w:widowControl w:val="0"/>
              <w:ind w:left="-1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6</w:t>
            </w:r>
            <w:r w:rsidR="00C229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,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  <w:r w:rsidR="00C36245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A76BDD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89459F">
        <w:trPr>
          <w:trHeight w:val="102"/>
        </w:trPr>
        <w:tc>
          <w:tcPr>
            <w:tcW w:w="4781" w:type="dxa"/>
            <w:gridSpan w:val="4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587ED5" w:rsidRPr="00925F76" w:rsidRDefault="00587ED5" w:rsidP="00DD603F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7D13AD" w:rsidRDefault="00587ED5" w:rsidP="009724E5">
            <w:pPr>
              <w:widowControl w:val="0"/>
              <w:ind w:left="-10"/>
              <w:rPr>
                <w:rFonts w:ascii="Arial" w:hAnsi="Arial"/>
                <w:snapToGrid w:val="0"/>
                <w:sz w:val="16"/>
                <w:szCs w:val="16"/>
              </w:rPr>
            </w:pPr>
            <w:r w:rsidRPr="007D13AD">
              <w:rPr>
                <w:rFonts w:ascii="Arial" w:hAnsi="Arial"/>
                <w:snapToGrid w:val="0"/>
                <w:sz w:val="16"/>
                <w:szCs w:val="16"/>
              </w:rPr>
              <w:t xml:space="preserve">- </w:t>
            </w:r>
            <w:proofErr w:type="gramStart"/>
            <w:r w:rsidRPr="007D13AD">
              <w:rPr>
                <w:rFonts w:ascii="Arial" w:hAnsi="Arial"/>
                <w:snapToGrid w:val="0"/>
                <w:sz w:val="16"/>
                <w:szCs w:val="16"/>
              </w:rPr>
              <w:t>Kokosseil  je</w:t>
            </w:r>
            <w:proofErr w:type="gramEnd"/>
            <w:r w:rsidRPr="007D13AD">
              <w:rPr>
                <w:rFonts w:ascii="Arial" w:hAnsi="Arial"/>
                <w:snapToGrid w:val="0"/>
                <w:sz w:val="16"/>
                <w:szCs w:val="16"/>
              </w:rPr>
              <w:t xml:space="preserve"> Meter 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87ED5" w:rsidRPr="007D13AD" w:rsidRDefault="00E66D32" w:rsidP="00E66D32">
            <w:pPr>
              <w:widowControl w:val="0"/>
              <w:ind w:left="-1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1,0</w:t>
            </w:r>
            <w:r w:rsidR="00B93BD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87ED5" w:rsidRPr="00925F76" w:rsidRDefault="00587ED5" w:rsidP="00D6169A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587ED5" w:rsidRPr="00925F76" w:rsidTr="00FD29E9">
        <w:trPr>
          <w:trHeight w:val="102"/>
        </w:trPr>
        <w:tc>
          <w:tcPr>
            <w:tcW w:w="4781" w:type="dxa"/>
            <w:gridSpan w:val="4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587ED5" w:rsidRPr="00925F76" w:rsidRDefault="00587ED5" w:rsidP="00DD603F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ED5" w:rsidRPr="00925F76" w:rsidRDefault="00587ED5" w:rsidP="0042661D">
            <w:pPr>
              <w:widowControl w:val="0"/>
              <w:ind w:left="-10"/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Hinweis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: !</w:t>
            </w:r>
            <w:proofErr w:type="gramEnd"/>
            <w:r w:rsidR="0042661D">
              <w:rPr>
                <w:rFonts w:ascii="Arial" w:hAnsi="Arial"/>
                <w:snapToGrid w:val="0"/>
                <w:sz w:val="16"/>
                <w:szCs w:val="16"/>
              </w:rPr>
              <w:t xml:space="preserve"> vom Obst- und Gartenbauverein</w:t>
            </w:r>
            <w:r w:rsidR="000843B3">
              <w:rPr>
                <w:rFonts w:ascii="Arial" w:hAnsi="Arial"/>
                <w:snapToGrid w:val="0"/>
                <w:sz w:val="16"/>
                <w:szCs w:val="16"/>
              </w:rPr>
              <w:t>en</w:t>
            </w:r>
            <w:r w:rsidR="0042661D">
              <w:rPr>
                <w:rFonts w:ascii="Arial" w:hAnsi="Arial"/>
                <w:snapToGrid w:val="0"/>
                <w:sz w:val="16"/>
                <w:szCs w:val="16"/>
              </w:rPr>
              <w:t xml:space="preserve"> empfohlene Sorte</w:t>
            </w:r>
          </w:p>
        </w:tc>
      </w:tr>
    </w:tbl>
    <w:p w:rsidR="00980281" w:rsidRPr="001C352E" w:rsidRDefault="00980281" w:rsidP="006B0635">
      <w:pPr>
        <w:ind w:left="284"/>
        <w:outlineLvl w:val="0"/>
        <w:rPr>
          <w:b/>
          <w:sz w:val="6"/>
          <w:szCs w:val="6"/>
        </w:rPr>
      </w:pPr>
    </w:p>
    <w:p w:rsidR="00950C28" w:rsidRPr="006A3865" w:rsidRDefault="00950C28" w:rsidP="00C624A0">
      <w:pPr>
        <w:ind w:left="142"/>
        <w:outlineLvl w:val="0"/>
        <w:rPr>
          <w:b/>
          <w:snapToGrid w:val="0"/>
          <w:sz w:val="16"/>
          <w:szCs w:val="16"/>
        </w:rPr>
      </w:pPr>
      <w:r w:rsidRPr="006A3865">
        <w:rPr>
          <w:b/>
          <w:sz w:val="18"/>
          <w:szCs w:val="18"/>
        </w:rPr>
        <w:t>Bitte beachten S</w:t>
      </w:r>
      <w:r w:rsidR="006716D0">
        <w:rPr>
          <w:b/>
          <w:sz w:val="18"/>
          <w:szCs w:val="18"/>
        </w:rPr>
        <w:t xml:space="preserve">ie den Mindestbestellwert von </w:t>
      </w:r>
      <w:r w:rsidR="00DB1013">
        <w:rPr>
          <w:b/>
          <w:sz w:val="18"/>
          <w:szCs w:val="18"/>
        </w:rPr>
        <w:t>3</w:t>
      </w:r>
      <w:r w:rsidR="00E66D32">
        <w:rPr>
          <w:b/>
          <w:sz w:val="18"/>
          <w:szCs w:val="18"/>
        </w:rPr>
        <w:t>5</w:t>
      </w:r>
      <w:r w:rsidRPr="006A3865">
        <w:rPr>
          <w:b/>
          <w:sz w:val="18"/>
          <w:szCs w:val="18"/>
        </w:rPr>
        <w:t>,00 €.</w:t>
      </w:r>
      <w:r w:rsidR="006B0635" w:rsidRPr="006A3865">
        <w:rPr>
          <w:b/>
          <w:sz w:val="18"/>
          <w:szCs w:val="18"/>
        </w:rPr>
        <w:t xml:space="preserve"> </w:t>
      </w:r>
      <w:r w:rsidRPr="006A3865">
        <w:rPr>
          <w:b/>
          <w:sz w:val="18"/>
          <w:szCs w:val="18"/>
        </w:rPr>
        <w:t>Zusätzliche Info</w:t>
      </w:r>
      <w:r w:rsidR="00980281" w:rsidRPr="006A3865">
        <w:rPr>
          <w:b/>
          <w:sz w:val="18"/>
          <w:szCs w:val="18"/>
        </w:rPr>
        <w:t>s</w:t>
      </w:r>
      <w:r w:rsidRPr="006A3865">
        <w:rPr>
          <w:b/>
          <w:sz w:val="18"/>
          <w:szCs w:val="18"/>
        </w:rPr>
        <w:t xml:space="preserve"> erhalten Sie bei</w:t>
      </w:r>
      <w:r w:rsidR="0042661D">
        <w:rPr>
          <w:b/>
          <w:sz w:val="18"/>
          <w:szCs w:val="18"/>
        </w:rPr>
        <w:t xml:space="preserve"> der Verwaltung (</w:t>
      </w:r>
      <w:r w:rsidR="000843B3">
        <w:rPr>
          <w:b/>
          <w:sz w:val="18"/>
          <w:szCs w:val="18"/>
        </w:rPr>
        <w:t>443-</w:t>
      </w:r>
      <w:r w:rsidR="00660CCB">
        <w:rPr>
          <w:b/>
          <w:sz w:val="18"/>
          <w:szCs w:val="18"/>
        </w:rPr>
        <w:t>613</w:t>
      </w:r>
      <w:r w:rsidR="0042661D">
        <w:rPr>
          <w:b/>
          <w:sz w:val="18"/>
          <w:szCs w:val="18"/>
        </w:rPr>
        <w:t xml:space="preserve">) </w:t>
      </w:r>
      <w:r w:rsidR="001E1257">
        <w:rPr>
          <w:b/>
          <w:sz w:val="18"/>
          <w:szCs w:val="18"/>
        </w:rPr>
        <w:t xml:space="preserve">oder per Mail an </w:t>
      </w:r>
      <w:r w:rsidR="00660CCB">
        <w:rPr>
          <w:b/>
          <w:sz w:val="18"/>
          <w:szCs w:val="18"/>
        </w:rPr>
        <w:t>Andreas</w:t>
      </w:r>
      <w:r w:rsidR="000843B3">
        <w:rPr>
          <w:b/>
          <w:sz w:val="18"/>
          <w:szCs w:val="18"/>
        </w:rPr>
        <w:t>.Ne</w:t>
      </w:r>
      <w:r w:rsidR="00660CCB">
        <w:rPr>
          <w:b/>
          <w:sz w:val="18"/>
          <w:szCs w:val="18"/>
        </w:rPr>
        <w:t>y</w:t>
      </w:r>
      <w:r w:rsidR="000843B3">
        <w:rPr>
          <w:b/>
          <w:sz w:val="18"/>
          <w:szCs w:val="18"/>
        </w:rPr>
        <w:t>@saarlouis.de</w:t>
      </w:r>
      <w:bookmarkStart w:id="0" w:name="_GoBack"/>
      <w:bookmarkEnd w:id="0"/>
    </w:p>
    <w:sectPr w:rsidR="00950C28" w:rsidRPr="006A3865">
      <w:pgSz w:w="11907" w:h="16840" w:code="9"/>
      <w:pgMar w:top="568" w:right="851" w:bottom="0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1C9" w:rsidRDefault="009831C9">
      <w:r>
        <w:separator/>
      </w:r>
    </w:p>
  </w:endnote>
  <w:endnote w:type="continuationSeparator" w:id="0">
    <w:p w:rsidR="009831C9" w:rsidRDefault="0098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1C9" w:rsidRDefault="009831C9">
      <w:r>
        <w:separator/>
      </w:r>
    </w:p>
  </w:footnote>
  <w:footnote w:type="continuationSeparator" w:id="0">
    <w:p w:rsidR="009831C9" w:rsidRDefault="0098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7765E"/>
    <w:multiLevelType w:val="singleLevel"/>
    <w:tmpl w:val="79845F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03597F"/>
    <w:multiLevelType w:val="singleLevel"/>
    <w:tmpl w:val="4D8077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EE28C7"/>
    <w:multiLevelType w:val="singleLevel"/>
    <w:tmpl w:val="47DC246E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531D4C"/>
    <w:multiLevelType w:val="singleLevel"/>
    <w:tmpl w:val="47DC1D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255020"/>
    <w:multiLevelType w:val="singleLevel"/>
    <w:tmpl w:val="22EE51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0A11515"/>
    <w:multiLevelType w:val="hybridMultilevel"/>
    <w:tmpl w:val="C7C8C374"/>
    <w:lvl w:ilvl="0" w:tplc="1B2AA142">
      <w:start w:val="45"/>
      <w:numFmt w:val="bullet"/>
      <w:lvlText w:val="-"/>
      <w:lvlJc w:val="left"/>
      <w:pPr>
        <w:ind w:left="3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28"/>
    <w:rsid w:val="000110CB"/>
    <w:rsid w:val="0001526C"/>
    <w:rsid w:val="000229DE"/>
    <w:rsid w:val="00023009"/>
    <w:rsid w:val="000238C1"/>
    <w:rsid w:val="00052FB3"/>
    <w:rsid w:val="00054AAC"/>
    <w:rsid w:val="000843B3"/>
    <w:rsid w:val="00084455"/>
    <w:rsid w:val="00087CAB"/>
    <w:rsid w:val="000905D0"/>
    <w:rsid w:val="000A6E18"/>
    <w:rsid w:val="000B70C8"/>
    <w:rsid w:val="00120264"/>
    <w:rsid w:val="001214E6"/>
    <w:rsid w:val="001262A5"/>
    <w:rsid w:val="00146BDB"/>
    <w:rsid w:val="0015129D"/>
    <w:rsid w:val="00166569"/>
    <w:rsid w:val="00171290"/>
    <w:rsid w:val="00171B27"/>
    <w:rsid w:val="001730FA"/>
    <w:rsid w:val="00175CA3"/>
    <w:rsid w:val="001858E4"/>
    <w:rsid w:val="001901BC"/>
    <w:rsid w:val="0019266F"/>
    <w:rsid w:val="001949FD"/>
    <w:rsid w:val="00196679"/>
    <w:rsid w:val="001C352E"/>
    <w:rsid w:val="001E1257"/>
    <w:rsid w:val="002058D3"/>
    <w:rsid w:val="002157DE"/>
    <w:rsid w:val="00224D5D"/>
    <w:rsid w:val="002329B9"/>
    <w:rsid w:val="00261C7C"/>
    <w:rsid w:val="0026574E"/>
    <w:rsid w:val="00277C81"/>
    <w:rsid w:val="0028044B"/>
    <w:rsid w:val="002A4CDC"/>
    <w:rsid w:val="002A7C30"/>
    <w:rsid w:val="002C3A88"/>
    <w:rsid w:val="002E4849"/>
    <w:rsid w:val="003002D9"/>
    <w:rsid w:val="0030215C"/>
    <w:rsid w:val="0030653B"/>
    <w:rsid w:val="003324BC"/>
    <w:rsid w:val="00370FA8"/>
    <w:rsid w:val="00375E82"/>
    <w:rsid w:val="00377BFB"/>
    <w:rsid w:val="003B5903"/>
    <w:rsid w:val="003B6346"/>
    <w:rsid w:val="003C2E66"/>
    <w:rsid w:val="003C52AC"/>
    <w:rsid w:val="003E1767"/>
    <w:rsid w:val="003E7E3F"/>
    <w:rsid w:val="004040ED"/>
    <w:rsid w:val="00410775"/>
    <w:rsid w:val="0042661D"/>
    <w:rsid w:val="00443D9E"/>
    <w:rsid w:val="00464B3E"/>
    <w:rsid w:val="00474A54"/>
    <w:rsid w:val="004751DA"/>
    <w:rsid w:val="004759DA"/>
    <w:rsid w:val="00485CE5"/>
    <w:rsid w:val="00486483"/>
    <w:rsid w:val="00493612"/>
    <w:rsid w:val="004A0481"/>
    <w:rsid w:val="004A4DDA"/>
    <w:rsid w:val="004C0EA5"/>
    <w:rsid w:val="004C26E7"/>
    <w:rsid w:val="004D1DE8"/>
    <w:rsid w:val="004E41F0"/>
    <w:rsid w:val="004F282B"/>
    <w:rsid w:val="004F7EBF"/>
    <w:rsid w:val="00506DE1"/>
    <w:rsid w:val="005208B5"/>
    <w:rsid w:val="0052281D"/>
    <w:rsid w:val="00540F27"/>
    <w:rsid w:val="005511CD"/>
    <w:rsid w:val="0056539C"/>
    <w:rsid w:val="00587ED5"/>
    <w:rsid w:val="005A0872"/>
    <w:rsid w:val="005B0802"/>
    <w:rsid w:val="005B35A4"/>
    <w:rsid w:val="005C2124"/>
    <w:rsid w:val="005C3E16"/>
    <w:rsid w:val="005D403E"/>
    <w:rsid w:val="005D4A98"/>
    <w:rsid w:val="005E3094"/>
    <w:rsid w:val="005F0634"/>
    <w:rsid w:val="005F2F12"/>
    <w:rsid w:val="005F6277"/>
    <w:rsid w:val="005F6F35"/>
    <w:rsid w:val="00616DD0"/>
    <w:rsid w:val="00620E89"/>
    <w:rsid w:val="00622FB4"/>
    <w:rsid w:val="006419BB"/>
    <w:rsid w:val="00650A04"/>
    <w:rsid w:val="00660CCB"/>
    <w:rsid w:val="00663C35"/>
    <w:rsid w:val="00665B0F"/>
    <w:rsid w:val="00670CE6"/>
    <w:rsid w:val="006716D0"/>
    <w:rsid w:val="006769B7"/>
    <w:rsid w:val="00680538"/>
    <w:rsid w:val="00682089"/>
    <w:rsid w:val="00686533"/>
    <w:rsid w:val="0069472D"/>
    <w:rsid w:val="00697E54"/>
    <w:rsid w:val="006A3865"/>
    <w:rsid w:val="006B0635"/>
    <w:rsid w:val="006B447E"/>
    <w:rsid w:val="006B78DC"/>
    <w:rsid w:val="006C7FEB"/>
    <w:rsid w:val="006D7F79"/>
    <w:rsid w:val="006F2EF6"/>
    <w:rsid w:val="0074690A"/>
    <w:rsid w:val="007C4B7A"/>
    <w:rsid w:val="007D13AD"/>
    <w:rsid w:val="00811D8E"/>
    <w:rsid w:val="00855AF4"/>
    <w:rsid w:val="008635C3"/>
    <w:rsid w:val="00866BCB"/>
    <w:rsid w:val="00882EBB"/>
    <w:rsid w:val="0088773B"/>
    <w:rsid w:val="0089459F"/>
    <w:rsid w:val="00895464"/>
    <w:rsid w:val="008A3962"/>
    <w:rsid w:val="008C6CE2"/>
    <w:rsid w:val="008E17BE"/>
    <w:rsid w:val="008E331A"/>
    <w:rsid w:val="009074E2"/>
    <w:rsid w:val="00907535"/>
    <w:rsid w:val="00925F76"/>
    <w:rsid w:val="00940035"/>
    <w:rsid w:val="00942996"/>
    <w:rsid w:val="00950C28"/>
    <w:rsid w:val="0095295D"/>
    <w:rsid w:val="00964BA4"/>
    <w:rsid w:val="009724E5"/>
    <w:rsid w:val="009739B9"/>
    <w:rsid w:val="009752D3"/>
    <w:rsid w:val="00980281"/>
    <w:rsid w:val="009831C9"/>
    <w:rsid w:val="009D09DC"/>
    <w:rsid w:val="009E0BA3"/>
    <w:rsid w:val="009E631E"/>
    <w:rsid w:val="00A01373"/>
    <w:rsid w:val="00A076EF"/>
    <w:rsid w:val="00A15FD5"/>
    <w:rsid w:val="00A52989"/>
    <w:rsid w:val="00A5551C"/>
    <w:rsid w:val="00A61F40"/>
    <w:rsid w:val="00A6238F"/>
    <w:rsid w:val="00A62A0C"/>
    <w:rsid w:val="00A7273A"/>
    <w:rsid w:val="00A76BDD"/>
    <w:rsid w:val="00A94D5A"/>
    <w:rsid w:val="00AA4418"/>
    <w:rsid w:val="00AB1676"/>
    <w:rsid w:val="00AC1FD1"/>
    <w:rsid w:val="00AF5D82"/>
    <w:rsid w:val="00AF724E"/>
    <w:rsid w:val="00B003E9"/>
    <w:rsid w:val="00B20E04"/>
    <w:rsid w:val="00B23E44"/>
    <w:rsid w:val="00B370A8"/>
    <w:rsid w:val="00B63BE6"/>
    <w:rsid w:val="00B76E6A"/>
    <w:rsid w:val="00B93BDE"/>
    <w:rsid w:val="00B95D9D"/>
    <w:rsid w:val="00BA6365"/>
    <w:rsid w:val="00BC5ECD"/>
    <w:rsid w:val="00BE61EC"/>
    <w:rsid w:val="00BF1162"/>
    <w:rsid w:val="00BF1A91"/>
    <w:rsid w:val="00BF21D5"/>
    <w:rsid w:val="00C0360C"/>
    <w:rsid w:val="00C048C9"/>
    <w:rsid w:val="00C1099E"/>
    <w:rsid w:val="00C110F3"/>
    <w:rsid w:val="00C16AFD"/>
    <w:rsid w:val="00C2296A"/>
    <w:rsid w:val="00C3185A"/>
    <w:rsid w:val="00C36245"/>
    <w:rsid w:val="00C36E61"/>
    <w:rsid w:val="00C5453E"/>
    <w:rsid w:val="00C624A0"/>
    <w:rsid w:val="00C6717C"/>
    <w:rsid w:val="00C674A1"/>
    <w:rsid w:val="00CC7DB6"/>
    <w:rsid w:val="00D00027"/>
    <w:rsid w:val="00D10507"/>
    <w:rsid w:val="00D200D9"/>
    <w:rsid w:val="00D24298"/>
    <w:rsid w:val="00D3698A"/>
    <w:rsid w:val="00D4627A"/>
    <w:rsid w:val="00D52359"/>
    <w:rsid w:val="00D6137C"/>
    <w:rsid w:val="00D6169A"/>
    <w:rsid w:val="00D7211A"/>
    <w:rsid w:val="00D72F2E"/>
    <w:rsid w:val="00D939E5"/>
    <w:rsid w:val="00DB1013"/>
    <w:rsid w:val="00DC160C"/>
    <w:rsid w:val="00DD1AF5"/>
    <w:rsid w:val="00DD2A39"/>
    <w:rsid w:val="00DD603F"/>
    <w:rsid w:val="00DF3891"/>
    <w:rsid w:val="00E46D47"/>
    <w:rsid w:val="00E537E9"/>
    <w:rsid w:val="00E66ADF"/>
    <w:rsid w:val="00E66D32"/>
    <w:rsid w:val="00E810CE"/>
    <w:rsid w:val="00E81B17"/>
    <w:rsid w:val="00EA2129"/>
    <w:rsid w:val="00ED2A53"/>
    <w:rsid w:val="00EE6D0D"/>
    <w:rsid w:val="00F254E0"/>
    <w:rsid w:val="00F42AB8"/>
    <w:rsid w:val="00F574E8"/>
    <w:rsid w:val="00F65A48"/>
    <w:rsid w:val="00F917F7"/>
    <w:rsid w:val="00F9408D"/>
    <w:rsid w:val="00FA3237"/>
    <w:rsid w:val="00FD29E9"/>
    <w:rsid w:val="00FD2A0D"/>
    <w:rsid w:val="00FD369F"/>
    <w:rsid w:val="00FE63FA"/>
    <w:rsid w:val="00FF169B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/>
    <o:shapelayout v:ext="edit">
      <o:idmap v:ext="edit" data="1"/>
    </o:shapelayout>
  </w:shapeDefaults>
  <w:decimalSymbol w:val=","/>
  <w:listSeparator w:val=";"/>
  <w14:docId w14:val="2293C9B3"/>
  <w15:chartTrackingRefBased/>
  <w15:docId w15:val="{6124A8E2-0549-41CC-845F-642A6952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1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16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sz w:val="48"/>
    </w:rPr>
  </w:style>
  <w:style w:type="paragraph" w:styleId="berschrift7">
    <w:name w:val="heading 7"/>
    <w:basedOn w:val="Standard"/>
    <w:next w:val="Standard"/>
    <w:qFormat/>
    <w:pPr>
      <w:keepNext/>
      <w:widowControl w:val="0"/>
      <w:outlineLvl w:val="6"/>
    </w:pPr>
    <w:rPr>
      <w:rFonts w:ascii="Arial" w:hAnsi="Arial"/>
      <w:b/>
      <w:snapToGrid w:val="0"/>
      <w:sz w:val="18"/>
    </w:rPr>
  </w:style>
  <w:style w:type="paragraph" w:styleId="berschrift8">
    <w:name w:val="heading 8"/>
    <w:basedOn w:val="Standard"/>
    <w:next w:val="Standard"/>
    <w:qFormat/>
    <w:pPr>
      <w:keepNext/>
      <w:widowControl w:val="0"/>
      <w:ind w:left="-10"/>
      <w:jc w:val="center"/>
      <w:outlineLvl w:val="7"/>
    </w:pPr>
    <w:rPr>
      <w:rFonts w:ascii="Arial" w:hAnsi="Arial"/>
      <w:b/>
      <w:bCs/>
      <w:snapToGrid w:val="0"/>
      <w:sz w:val="16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Textkrper2">
    <w:name w:val="Body Text 2"/>
    <w:basedOn w:val="Standard"/>
    <w:pPr>
      <w:widowControl w:val="0"/>
    </w:pPr>
    <w:rPr>
      <w:b/>
      <w:snapToGrid w:val="0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E66D32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rsid w:val="000843B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 Dillingen /Saar</dc:creator>
  <cp:keywords/>
  <cp:lastModifiedBy>Ney, Andreas</cp:lastModifiedBy>
  <cp:revision>4</cp:revision>
  <cp:lastPrinted>2024-08-29T07:31:00Z</cp:lastPrinted>
  <dcterms:created xsi:type="dcterms:W3CDTF">2024-09-26T12:01:00Z</dcterms:created>
  <dcterms:modified xsi:type="dcterms:W3CDTF">2024-10-01T09:31:00Z</dcterms:modified>
</cp:coreProperties>
</file>